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44" w:rsidRPr="009262F2" w:rsidRDefault="009262F2" w:rsidP="00492D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9262F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2D64" w:rsidRDefault="009262F2" w:rsidP="00492D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</w:t>
      </w:r>
      <w:r w:rsidRPr="009262F2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492D64" w:rsidRDefault="00492D64" w:rsidP="00492D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9262F2">
        <w:rPr>
          <w:rFonts w:ascii="Times New Roman" w:hAnsi="Times New Roman" w:cs="Times New Roman"/>
          <w:sz w:val="24"/>
          <w:szCs w:val="24"/>
        </w:rPr>
        <w:t>униципального</w:t>
      </w:r>
      <w:proofErr w:type="gramEnd"/>
      <w:r w:rsidRPr="009262F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9262F2" w:rsidRDefault="00492D64" w:rsidP="00492D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2F2" w:rsidRPr="009262F2">
        <w:rPr>
          <w:rFonts w:ascii="Times New Roman" w:hAnsi="Times New Roman" w:cs="Times New Roman"/>
          <w:sz w:val="24"/>
          <w:szCs w:val="24"/>
        </w:rPr>
        <w:t xml:space="preserve">«Починковский район» Смоленской области </w:t>
      </w:r>
    </w:p>
    <w:p w:rsidR="009262F2" w:rsidRDefault="009262F2" w:rsidP="00492D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9262F2">
        <w:rPr>
          <w:rFonts w:ascii="Times New Roman" w:hAnsi="Times New Roman" w:cs="Times New Roman"/>
          <w:sz w:val="24"/>
          <w:szCs w:val="24"/>
        </w:rPr>
        <w:t>от _____ № 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0730" w:rsidRDefault="00D50730" w:rsidP="00B56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2F2" w:rsidRPr="009B7401" w:rsidRDefault="009262F2" w:rsidP="009B7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401">
        <w:rPr>
          <w:rFonts w:ascii="Times New Roman" w:hAnsi="Times New Roman" w:cs="Times New Roman"/>
          <w:sz w:val="28"/>
          <w:szCs w:val="28"/>
        </w:rPr>
        <w:t xml:space="preserve">Рекомендуемые суточные наборы продуктов для организаций питания детей в муниципальных дошкольных образовательных организациях в соответствии с установленными нормами </w:t>
      </w:r>
      <w:proofErr w:type="spellStart"/>
      <w:r w:rsidRPr="009B740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B7401">
        <w:rPr>
          <w:rFonts w:ascii="Times New Roman" w:hAnsi="Times New Roman" w:cs="Times New Roman"/>
          <w:sz w:val="28"/>
          <w:szCs w:val="28"/>
        </w:rPr>
        <w:t xml:space="preserve"> 2.3/2.4.3590-20</w:t>
      </w:r>
    </w:p>
    <w:p w:rsidR="00D50730" w:rsidRPr="009B7401" w:rsidRDefault="009B7401" w:rsidP="00B56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401">
        <w:rPr>
          <w:rFonts w:ascii="Times New Roman" w:hAnsi="Times New Roman" w:cs="Times New Roman"/>
          <w:sz w:val="28"/>
          <w:szCs w:val="28"/>
        </w:rPr>
        <w:t xml:space="preserve">(нетто </w:t>
      </w:r>
      <w:proofErr w:type="gramStart"/>
      <w:r w:rsidRPr="009B74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7401">
        <w:rPr>
          <w:rFonts w:ascii="Times New Roman" w:hAnsi="Times New Roman" w:cs="Times New Roman"/>
          <w:sz w:val="28"/>
          <w:szCs w:val="28"/>
        </w:rPr>
        <w:t>, мл на 1 ребенка в сутки)</w:t>
      </w:r>
    </w:p>
    <w:p w:rsidR="00D50730" w:rsidRPr="00940FEB" w:rsidRDefault="009262F2" w:rsidP="00B56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FEB">
        <w:rPr>
          <w:rFonts w:ascii="Times New Roman" w:hAnsi="Times New Roman" w:cs="Times New Roman"/>
          <w:b/>
          <w:sz w:val="28"/>
          <w:szCs w:val="28"/>
        </w:rPr>
        <w:t>Сокращенный режим функционирования (10 часов)</w:t>
      </w:r>
      <w:r w:rsidR="003417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543"/>
        <w:gridCol w:w="993"/>
        <w:gridCol w:w="850"/>
        <w:gridCol w:w="1418"/>
        <w:gridCol w:w="850"/>
        <w:gridCol w:w="1383"/>
      </w:tblGrid>
      <w:tr w:rsidR="00D6335D" w:rsidRPr="009B7401" w:rsidTr="003C0CB6">
        <w:trPr>
          <w:trHeight w:val="935"/>
        </w:trPr>
        <w:tc>
          <w:tcPr>
            <w:tcW w:w="534" w:type="dxa"/>
            <w:vMerge w:val="restart"/>
          </w:tcPr>
          <w:p w:rsidR="00D6335D" w:rsidRPr="009B7401" w:rsidRDefault="00FF50C9" w:rsidP="009B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543" w:type="dxa"/>
            <w:vMerge w:val="restart"/>
          </w:tcPr>
          <w:p w:rsidR="00D6335D" w:rsidRPr="009B7401" w:rsidRDefault="00D6335D" w:rsidP="009B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1">
              <w:rPr>
                <w:rFonts w:ascii="Times New Roman" w:hAnsi="Times New Roman" w:cs="Times New Roman"/>
                <w:sz w:val="24"/>
                <w:szCs w:val="24"/>
              </w:rPr>
              <w:t>Наименование пищевой продукции или группы пищевой продукции</w:t>
            </w:r>
          </w:p>
        </w:tc>
        <w:tc>
          <w:tcPr>
            <w:tcW w:w="993" w:type="dxa"/>
            <w:vMerge w:val="restart"/>
          </w:tcPr>
          <w:p w:rsidR="00D6335D" w:rsidRPr="009B7401" w:rsidRDefault="00D6335D" w:rsidP="0092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01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  <w:p w:rsidR="00D6335D" w:rsidRDefault="00D6335D" w:rsidP="0092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B74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B7401">
              <w:rPr>
                <w:rFonts w:ascii="Times New Roman" w:hAnsi="Times New Roman" w:cs="Times New Roman"/>
                <w:sz w:val="24"/>
                <w:szCs w:val="24"/>
              </w:rPr>
              <w:t>, кг)</w:t>
            </w:r>
          </w:p>
          <w:p w:rsidR="00D6335D" w:rsidRPr="009B7401" w:rsidRDefault="00D6335D" w:rsidP="00D6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4501" w:type="dxa"/>
            <w:gridSpan w:val="4"/>
          </w:tcPr>
          <w:p w:rsidR="00D6335D" w:rsidRPr="009B7401" w:rsidRDefault="00D6335D" w:rsidP="0092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01">
              <w:rPr>
                <w:rFonts w:ascii="Times New Roman" w:hAnsi="Times New Roman" w:cs="Times New Roman"/>
                <w:sz w:val="24"/>
                <w:szCs w:val="24"/>
              </w:rPr>
              <w:t>Итого за сутки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продуктов в зависимости от возраста детей</w:t>
            </w:r>
          </w:p>
        </w:tc>
      </w:tr>
      <w:tr w:rsidR="00D6335D" w:rsidRPr="009B7401" w:rsidTr="003C0CB6">
        <w:tc>
          <w:tcPr>
            <w:tcW w:w="534" w:type="dxa"/>
            <w:vMerge/>
          </w:tcPr>
          <w:p w:rsidR="00D6335D" w:rsidRPr="009B7401" w:rsidRDefault="00D6335D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D6335D" w:rsidRPr="009B7401" w:rsidRDefault="00D6335D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6335D" w:rsidRPr="009B7401" w:rsidRDefault="00D6335D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6335D" w:rsidRPr="009B7401" w:rsidRDefault="00D6335D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года</w:t>
            </w:r>
          </w:p>
        </w:tc>
        <w:tc>
          <w:tcPr>
            <w:tcW w:w="1418" w:type="dxa"/>
          </w:tcPr>
          <w:p w:rsidR="00D6335D" w:rsidRPr="00D6335D" w:rsidRDefault="00D6335D" w:rsidP="0092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5D">
              <w:rPr>
                <w:rFonts w:ascii="Times New Roman" w:hAnsi="Times New Roman" w:cs="Times New Roman"/>
                <w:sz w:val="24"/>
                <w:szCs w:val="24"/>
              </w:rPr>
              <w:t>Стоимость в сутки на 1 ребенка</w:t>
            </w:r>
          </w:p>
        </w:tc>
        <w:tc>
          <w:tcPr>
            <w:tcW w:w="850" w:type="dxa"/>
          </w:tcPr>
          <w:p w:rsidR="00D6335D" w:rsidRPr="009B7401" w:rsidRDefault="00D6335D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383" w:type="dxa"/>
          </w:tcPr>
          <w:p w:rsidR="00D6335D" w:rsidRPr="00D6335D" w:rsidRDefault="00D6335D" w:rsidP="00ED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5D">
              <w:rPr>
                <w:rFonts w:ascii="Times New Roman" w:hAnsi="Times New Roman" w:cs="Times New Roman"/>
                <w:sz w:val="24"/>
                <w:szCs w:val="24"/>
              </w:rPr>
              <w:t>Стоимость в сутки на 1 ребенка</w:t>
            </w:r>
          </w:p>
        </w:tc>
      </w:tr>
      <w:tr w:rsidR="00D6335D" w:rsidRPr="009B7401" w:rsidTr="003C0CB6">
        <w:tc>
          <w:tcPr>
            <w:tcW w:w="534" w:type="dxa"/>
          </w:tcPr>
          <w:p w:rsidR="00D6335D" w:rsidRPr="009B7401" w:rsidRDefault="00D50730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D6335D" w:rsidRPr="009B7401" w:rsidRDefault="00D6335D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Молоко, молочная и кисломолочная продукция</w:t>
            </w:r>
          </w:p>
        </w:tc>
        <w:tc>
          <w:tcPr>
            <w:tcW w:w="993" w:type="dxa"/>
          </w:tcPr>
          <w:p w:rsidR="00D6335D" w:rsidRPr="009B7401" w:rsidRDefault="00434B56" w:rsidP="00AD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6BE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850" w:type="dxa"/>
          </w:tcPr>
          <w:p w:rsidR="00D6335D" w:rsidRPr="009B7401" w:rsidRDefault="00AE5C09" w:rsidP="00B7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36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18" w:type="dxa"/>
          </w:tcPr>
          <w:p w:rsidR="00D6335D" w:rsidRPr="009B7401" w:rsidRDefault="00944BFE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18,6235</w:t>
            </w:r>
          </w:p>
        </w:tc>
        <w:tc>
          <w:tcPr>
            <w:tcW w:w="850" w:type="dxa"/>
          </w:tcPr>
          <w:p w:rsidR="00D6335D" w:rsidRPr="009B7401" w:rsidRDefault="00B736BE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337,5</w:t>
            </w:r>
          </w:p>
        </w:tc>
        <w:tc>
          <w:tcPr>
            <w:tcW w:w="1383" w:type="dxa"/>
          </w:tcPr>
          <w:p w:rsidR="00D6335D" w:rsidRPr="009B7401" w:rsidRDefault="00944BFE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21,4886</w:t>
            </w:r>
          </w:p>
        </w:tc>
      </w:tr>
      <w:tr w:rsidR="00D6335D" w:rsidRPr="009B7401" w:rsidTr="003C0CB6">
        <w:tc>
          <w:tcPr>
            <w:tcW w:w="534" w:type="dxa"/>
          </w:tcPr>
          <w:p w:rsidR="00D6335D" w:rsidRPr="009B7401" w:rsidRDefault="00D50730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AE5C09" w:rsidRPr="009B7401" w:rsidRDefault="00AE5C09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 (5-%-9% м.д.ж.)</w:t>
            </w:r>
          </w:p>
        </w:tc>
        <w:tc>
          <w:tcPr>
            <w:tcW w:w="993" w:type="dxa"/>
          </w:tcPr>
          <w:p w:rsidR="00D6335D" w:rsidRPr="009B7401" w:rsidRDefault="0016370A" w:rsidP="0043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B5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4B5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</w:tcPr>
          <w:p w:rsidR="00D6335D" w:rsidRPr="009B7401" w:rsidRDefault="00AE5C09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418" w:type="dxa"/>
          </w:tcPr>
          <w:p w:rsidR="00D6335D" w:rsidRPr="009B7401" w:rsidRDefault="00944BFE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5,8725</w:t>
            </w:r>
          </w:p>
        </w:tc>
        <w:tc>
          <w:tcPr>
            <w:tcW w:w="850" w:type="dxa"/>
          </w:tcPr>
          <w:p w:rsidR="00D6335D" w:rsidRPr="009B7401" w:rsidRDefault="00AE5C09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3" w:type="dxa"/>
          </w:tcPr>
          <w:p w:rsidR="00D6335D" w:rsidRPr="009B7401" w:rsidRDefault="00944BFE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7,830</w:t>
            </w:r>
          </w:p>
        </w:tc>
      </w:tr>
      <w:tr w:rsidR="00D6335D" w:rsidRPr="009B7401" w:rsidTr="003C0CB6">
        <w:tc>
          <w:tcPr>
            <w:tcW w:w="534" w:type="dxa"/>
          </w:tcPr>
          <w:p w:rsidR="00D6335D" w:rsidRPr="009B7401" w:rsidRDefault="00D50730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D6335D" w:rsidRPr="009B7401" w:rsidRDefault="00AE5C09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Сметана </w:t>
            </w:r>
          </w:p>
        </w:tc>
        <w:tc>
          <w:tcPr>
            <w:tcW w:w="993" w:type="dxa"/>
          </w:tcPr>
          <w:p w:rsidR="00D6335D" w:rsidRPr="009B7401" w:rsidRDefault="00434B56" w:rsidP="00AD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215,00</w:t>
            </w:r>
          </w:p>
        </w:tc>
        <w:tc>
          <w:tcPr>
            <w:tcW w:w="850" w:type="dxa"/>
          </w:tcPr>
          <w:p w:rsidR="00D6335D" w:rsidRPr="009B7401" w:rsidRDefault="00AE5C09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418" w:type="dxa"/>
          </w:tcPr>
          <w:p w:rsidR="00D6335D" w:rsidRPr="009B7401" w:rsidRDefault="00F8528E" w:rsidP="00B7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1,462</w:t>
            </w:r>
          </w:p>
        </w:tc>
        <w:tc>
          <w:tcPr>
            <w:tcW w:w="850" w:type="dxa"/>
          </w:tcPr>
          <w:p w:rsidR="00D6335D" w:rsidRPr="009B7401" w:rsidRDefault="00AE5C09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383" w:type="dxa"/>
          </w:tcPr>
          <w:p w:rsidR="00D6335D" w:rsidRPr="009B7401" w:rsidRDefault="00F8528E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1,7845</w:t>
            </w:r>
          </w:p>
        </w:tc>
      </w:tr>
      <w:tr w:rsidR="00D6335D" w:rsidRPr="009B7401" w:rsidTr="003C0CB6">
        <w:tc>
          <w:tcPr>
            <w:tcW w:w="534" w:type="dxa"/>
          </w:tcPr>
          <w:p w:rsidR="00D6335D" w:rsidRPr="009B7401" w:rsidRDefault="00D50730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D6335D" w:rsidRPr="009B7401" w:rsidRDefault="00AE5C09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993" w:type="dxa"/>
          </w:tcPr>
          <w:p w:rsidR="00D6335D" w:rsidRPr="009B7401" w:rsidRDefault="00434B56" w:rsidP="00B7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416,25</w:t>
            </w:r>
          </w:p>
        </w:tc>
        <w:tc>
          <w:tcPr>
            <w:tcW w:w="850" w:type="dxa"/>
          </w:tcPr>
          <w:p w:rsidR="00D6335D" w:rsidRPr="009B7401" w:rsidRDefault="00AE5C09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6335D" w:rsidRPr="009B7401" w:rsidRDefault="00F8528E" w:rsidP="00B7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1,665</w:t>
            </w:r>
          </w:p>
        </w:tc>
        <w:tc>
          <w:tcPr>
            <w:tcW w:w="850" w:type="dxa"/>
          </w:tcPr>
          <w:p w:rsidR="00D6335D" w:rsidRPr="009B7401" w:rsidRDefault="00AE5C09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D6335D" w:rsidRPr="009B7401" w:rsidRDefault="00F8528E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2,4975</w:t>
            </w:r>
          </w:p>
        </w:tc>
      </w:tr>
      <w:tr w:rsidR="00D6335D" w:rsidRPr="009B7401" w:rsidTr="003C0CB6">
        <w:tc>
          <w:tcPr>
            <w:tcW w:w="534" w:type="dxa"/>
          </w:tcPr>
          <w:p w:rsidR="00D6335D" w:rsidRPr="009B7401" w:rsidRDefault="00D50730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D6335D" w:rsidRPr="009B7401" w:rsidRDefault="00AE5C09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1-категории</w:t>
            </w:r>
          </w:p>
        </w:tc>
        <w:tc>
          <w:tcPr>
            <w:tcW w:w="993" w:type="dxa"/>
          </w:tcPr>
          <w:p w:rsidR="00D6335D" w:rsidRPr="009B7401" w:rsidRDefault="00434B56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850" w:type="dxa"/>
          </w:tcPr>
          <w:p w:rsidR="00D6335D" w:rsidRPr="009B7401" w:rsidRDefault="00AE5C09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D6335D" w:rsidRPr="009B7401" w:rsidRDefault="00F8528E" w:rsidP="00B7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850" w:type="dxa"/>
          </w:tcPr>
          <w:p w:rsidR="00D6335D" w:rsidRPr="009B7401" w:rsidRDefault="00AE5C09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83" w:type="dxa"/>
          </w:tcPr>
          <w:p w:rsidR="00D6335D" w:rsidRPr="009B7401" w:rsidRDefault="00F8528E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16,50</w:t>
            </w:r>
          </w:p>
        </w:tc>
      </w:tr>
      <w:tr w:rsidR="00D6335D" w:rsidRPr="009B7401" w:rsidTr="003C0CB6">
        <w:tc>
          <w:tcPr>
            <w:tcW w:w="534" w:type="dxa"/>
          </w:tcPr>
          <w:p w:rsidR="00D6335D" w:rsidRPr="009B7401" w:rsidRDefault="00D50730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D6335D" w:rsidRPr="009B7401" w:rsidRDefault="00AE5C09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Птица (куры, цыплята-бройлеры, индейка </w:t>
            </w:r>
            <w:proofErr w:type="gramStart"/>
            <w:r w:rsidR="00FF50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отро</w:t>
            </w:r>
            <w:r w:rsidR="00FF5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кат.)</w:t>
            </w:r>
          </w:p>
        </w:tc>
        <w:tc>
          <w:tcPr>
            <w:tcW w:w="993" w:type="dxa"/>
          </w:tcPr>
          <w:p w:rsidR="00D6335D" w:rsidRPr="009B7401" w:rsidRDefault="00434B56" w:rsidP="00B7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175,00</w:t>
            </w:r>
          </w:p>
        </w:tc>
        <w:tc>
          <w:tcPr>
            <w:tcW w:w="850" w:type="dxa"/>
          </w:tcPr>
          <w:p w:rsidR="00D6335D" w:rsidRPr="009B7401" w:rsidRDefault="00AE5C09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D6335D" w:rsidRPr="009B7401" w:rsidRDefault="00F8528E" w:rsidP="00B7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850" w:type="dxa"/>
          </w:tcPr>
          <w:p w:rsidR="00AE5C09" w:rsidRPr="009B7401" w:rsidRDefault="00AE5C09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83" w:type="dxa"/>
          </w:tcPr>
          <w:p w:rsidR="00D6335D" w:rsidRPr="009B7401" w:rsidRDefault="00F8528E" w:rsidP="00B7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D6335D" w:rsidRPr="009B7401" w:rsidTr="003C0CB6">
        <w:tc>
          <w:tcPr>
            <w:tcW w:w="534" w:type="dxa"/>
          </w:tcPr>
          <w:p w:rsidR="00D6335D" w:rsidRPr="009B7401" w:rsidRDefault="00D50730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D6335D" w:rsidRPr="009B7401" w:rsidRDefault="00AE5C09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Субпродукты (печень, язык, сердце)</w:t>
            </w:r>
          </w:p>
        </w:tc>
        <w:tc>
          <w:tcPr>
            <w:tcW w:w="993" w:type="dxa"/>
          </w:tcPr>
          <w:p w:rsidR="00D6335D" w:rsidRPr="009B7401" w:rsidRDefault="00434B56" w:rsidP="0084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173,25</w:t>
            </w:r>
          </w:p>
        </w:tc>
        <w:tc>
          <w:tcPr>
            <w:tcW w:w="850" w:type="dxa"/>
          </w:tcPr>
          <w:p w:rsidR="00D6335D" w:rsidRPr="009B7401" w:rsidRDefault="00AE5C09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D6335D" w:rsidRPr="009B7401" w:rsidRDefault="00F8528E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3,465</w:t>
            </w:r>
          </w:p>
        </w:tc>
        <w:tc>
          <w:tcPr>
            <w:tcW w:w="850" w:type="dxa"/>
          </w:tcPr>
          <w:p w:rsidR="00D6335D" w:rsidRPr="009B7401" w:rsidRDefault="00AE5C09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3" w:type="dxa"/>
          </w:tcPr>
          <w:p w:rsidR="00D6335D" w:rsidRPr="009B7401" w:rsidRDefault="00F8528E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4,3313</w:t>
            </w:r>
          </w:p>
        </w:tc>
      </w:tr>
      <w:tr w:rsidR="00D6335D" w:rsidRPr="009B7401" w:rsidTr="003C0CB6">
        <w:tc>
          <w:tcPr>
            <w:tcW w:w="534" w:type="dxa"/>
          </w:tcPr>
          <w:p w:rsidR="00D6335D" w:rsidRPr="009B7401" w:rsidRDefault="00D50730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D6335D" w:rsidRPr="009B7401" w:rsidRDefault="00AE5C09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Рыба (филе), в т.ч. филе слабо- или малосоленое)</w:t>
            </w:r>
            <w:proofErr w:type="gramEnd"/>
          </w:p>
        </w:tc>
        <w:tc>
          <w:tcPr>
            <w:tcW w:w="993" w:type="dxa"/>
          </w:tcPr>
          <w:p w:rsidR="00D6335D" w:rsidRPr="009B7401" w:rsidRDefault="00B718A3" w:rsidP="0043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34B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850" w:type="dxa"/>
          </w:tcPr>
          <w:p w:rsidR="00D6335D" w:rsidRPr="009B7401" w:rsidRDefault="00AE5C09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D6335D" w:rsidRPr="009B7401" w:rsidRDefault="00F8528E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5,640</w:t>
            </w:r>
          </w:p>
        </w:tc>
        <w:tc>
          <w:tcPr>
            <w:tcW w:w="850" w:type="dxa"/>
          </w:tcPr>
          <w:p w:rsidR="00D6335D" w:rsidRPr="009B7401" w:rsidRDefault="00AE5C09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383" w:type="dxa"/>
          </w:tcPr>
          <w:p w:rsidR="00D6335D" w:rsidRPr="009B7401" w:rsidRDefault="00F8528E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6,533</w:t>
            </w:r>
          </w:p>
        </w:tc>
      </w:tr>
      <w:tr w:rsidR="00D6335D" w:rsidRPr="009B7401" w:rsidTr="003C0CB6">
        <w:tc>
          <w:tcPr>
            <w:tcW w:w="534" w:type="dxa"/>
          </w:tcPr>
          <w:p w:rsidR="00D6335D" w:rsidRPr="009B7401" w:rsidRDefault="00D50730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D6335D" w:rsidRPr="009B7401" w:rsidRDefault="00AE5C09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Яйцо, шт.</w:t>
            </w:r>
          </w:p>
        </w:tc>
        <w:tc>
          <w:tcPr>
            <w:tcW w:w="993" w:type="dxa"/>
          </w:tcPr>
          <w:p w:rsidR="00D6335D" w:rsidRPr="009B7401" w:rsidRDefault="00434B56" w:rsidP="00F85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F852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6335D" w:rsidRPr="009B7401" w:rsidRDefault="00AE5C09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</w:tcPr>
          <w:p w:rsidR="00D6335D" w:rsidRPr="009B7401" w:rsidRDefault="00F8528E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6,424</w:t>
            </w:r>
          </w:p>
        </w:tc>
        <w:tc>
          <w:tcPr>
            <w:tcW w:w="850" w:type="dxa"/>
          </w:tcPr>
          <w:p w:rsidR="00D6335D" w:rsidRPr="009B7401" w:rsidRDefault="00AE5C09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383" w:type="dxa"/>
          </w:tcPr>
          <w:p w:rsidR="00D6335D" w:rsidRPr="009B7401" w:rsidRDefault="00F8528E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6,424</w:t>
            </w:r>
          </w:p>
        </w:tc>
      </w:tr>
      <w:tr w:rsidR="00D6335D" w:rsidRPr="009B7401" w:rsidTr="003C0CB6">
        <w:tc>
          <w:tcPr>
            <w:tcW w:w="534" w:type="dxa"/>
          </w:tcPr>
          <w:p w:rsidR="00D6335D" w:rsidRPr="009B7401" w:rsidRDefault="00D50730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D6335D" w:rsidRPr="009B7401" w:rsidRDefault="00AE5C09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 </w:t>
            </w:r>
          </w:p>
        </w:tc>
        <w:tc>
          <w:tcPr>
            <w:tcW w:w="993" w:type="dxa"/>
          </w:tcPr>
          <w:p w:rsidR="00D6335D" w:rsidRPr="009B7401" w:rsidRDefault="00B736BE" w:rsidP="0043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4B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850" w:type="dxa"/>
          </w:tcPr>
          <w:p w:rsidR="00D6335D" w:rsidRPr="009B7401" w:rsidRDefault="00F8528E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D6335D" w:rsidRPr="009B7401" w:rsidRDefault="00F8528E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4,200</w:t>
            </w:r>
          </w:p>
        </w:tc>
        <w:tc>
          <w:tcPr>
            <w:tcW w:w="850" w:type="dxa"/>
          </w:tcPr>
          <w:p w:rsidR="00D6335D" w:rsidRPr="009B7401" w:rsidRDefault="00AE5C09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83" w:type="dxa"/>
          </w:tcPr>
          <w:p w:rsidR="00D6335D" w:rsidRPr="009B7401" w:rsidRDefault="00F8528E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4,90</w:t>
            </w:r>
          </w:p>
        </w:tc>
      </w:tr>
      <w:tr w:rsidR="00D6335D" w:rsidRPr="009B7401" w:rsidTr="003C0CB6">
        <w:tc>
          <w:tcPr>
            <w:tcW w:w="534" w:type="dxa"/>
          </w:tcPr>
          <w:p w:rsidR="00D6335D" w:rsidRPr="009B7401" w:rsidRDefault="00D50730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D6335D" w:rsidRPr="009B7401" w:rsidRDefault="00AE5C09" w:rsidP="00AE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 (свежие,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заморо</w:t>
            </w:r>
            <w:r w:rsidR="00FF5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женные</w:t>
            </w:r>
            <w:proofErr w:type="spellEnd"/>
            <w:proofErr w:type="gramEnd"/>
            <w:r w:rsidR="007A24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A2452">
              <w:rPr>
                <w:rFonts w:ascii="Times New Roman" w:hAnsi="Times New Roman" w:cs="Times New Roman"/>
                <w:sz w:val="28"/>
                <w:szCs w:val="28"/>
              </w:rPr>
              <w:t>консервирован</w:t>
            </w:r>
            <w:r w:rsidR="00FF5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2452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="007A2452">
              <w:rPr>
                <w:rFonts w:ascii="Times New Roman" w:hAnsi="Times New Roman" w:cs="Times New Roman"/>
                <w:sz w:val="28"/>
                <w:szCs w:val="28"/>
              </w:rPr>
              <w:t xml:space="preserve">), включая соленые и квашеные (не более 10% от общего количества </w:t>
            </w:r>
            <w:proofErr w:type="spellStart"/>
            <w:r w:rsidR="007A2452">
              <w:rPr>
                <w:rFonts w:ascii="Times New Roman" w:hAnsi="Times New Roman" w:cs="Times New Roman"/>
                <w:sz w:val="28"/>
                <w:szCs w:val="28"/>
              </w:rPr>
              <w:t>ово</w:t>
            </w:r>
            <w:r w:rsidR="00FF5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2452">
              <w:rPr>
                <w:rFonts w:ascii="Times New Roman" w:hAnsi="Times New Roman" w:cs="Times New Roman"/>
                <w:sz w:val="28"/>
                <w:szCs w:val="28"/>
              </w:rPr>
              <w:t>щей</w:t>
            </w:r>
            <w:proofErr w:type="spellEnd"/>
            <w:r w:rsidR="007A2452">
              <w:rPr>
                <w:rFonts w:ascii="Times New Roman" w:hAnsi="Times New Roman" w:cs="Times New Roman"/>
                <w:sz w:val="28"/>
                <w:szCs w:val="28"/>
              </w:rPr>
              <w:t>), в т.ч. томат-пюре, зелень</w:t>
            </w:r>
          </w:p>
        </w:tc>
        <w:tc>
          <w:tcPr>
            <w:tcW w:w="993" w:type="dxa"/>
          </w:tcPr>
          <w:p w:rsidR="00D6335D" w:rsidRPr="009B7401" w:rsidRDefault="00F8528E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6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4B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850" w:type="dxa"/>
          </w:tcPr>
          <w:p w:rsidR="00D6335D" w:rsidRPr="009B7401" w:rsidRDefault="00AE5C09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418" w:type="dxa"/>
          </w:tcPr>
          <w:p w:rsidR="00D6335D" w:rsidRPr="009B7401" w:rsidRDefault="00F8528E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850" w:type="dxa"/>
          </w:tcPr>
          <w:p w:rsidR="00D6335D" w:rsidRPr="009B7401" w:rsidRDefault="00AE5C09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383" w:type="dxa"/>
          </w:tcPr>
          <w:p w:rsidR="00D6335D" w:rsidRPr="009B7401" w:rsidRDefault="00F8528E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9,90</w:t>
            </w:r>
          </w:p>
        </w:tc>
      </w:tr>
      <w:tr w:rsidR="00D6335D" w:rsidRPr="009B7401" w:rsidTr="003C0CB6">
        <w:tc>
          <w:tcPr>
            <w:tcW w:w="534" w:type="dxa"/>
          </w:tcPr>
          <w:p w:rsidR="00D6335D" w:rsidRPr="009B7401" w:rsidRDefault="00D50730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D6335D" w:rsidRPr="009B7401" w:rsidRDefault="00AE5C09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</w:tc>
        <w:tc>
          <w:tcPr>
            <w:tcW w:w="993" w:type="dxa"/>
          </w:tcPr>
          <w:p w:rsidR="00D6335D" w:rsidRPr="009B7401" w:rsidRDefault="00434B56" w:rsidP="0084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92,00</w:t>
            </w:r>
          </w:p>
        </w:tc>
        <w:tc>
          <w:tcPr>
            <w:tcW w:w="850" w:type="dxa"/>
          </w:tcPr>
          <w:p w:rsidR="00D6335D" w:rsidRPr="009B7401" w:rsidRDefault="00AE5C09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  <w:tc>
          <w:tcPr>
            <w:tcW w:w="1418" w:type="dxa"/>
          </w:tcPr>
          <w:p w:rsidR="00D6335D" w:rsidRPr="009B7401" w:rsidRDefault="00F8528E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6,560</w:t>
            </w:r>
          </w:p>
        </w:tc>
        <w:tc>
          <w:tcPr>
            <w:tcW w:w="850" w:type="dxa"/>
          </w:tcPr>
          <w:p w:rsidR="00D6335D" w:rsidRPr="009B7401" w:rsidRDefault="00AE5C09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83" w:type="dxa"/>
          </w:tcPr>
          <w:p w:rsidR="00D6335D" w:rsidRPr="009B7401" w:rsidRDefault="0005565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6,90</w:t>
            </w:r>
          </w:p>
        </w:tc>
      </w:tr>
      <w:tr w:rsidR="00D6335D" w:rsidRPr="009B7401" w:rsidTr="003C0CB6">
        <w:tc>
          <w:tcPr>
            <w:tcW w:w="534" w:type="dxa"/>
          </w:tcPr>
          <w:p w:rsidR="00D6335D" w:rsidRPr="009B7401" w:rsidRDefault="00D50730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D6335D" w:rsidRPr="009B7401" w:rsidRDefault="007A2452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Сухофрукты</w:t>
            </w:r>
          </w:p>
        </w:tc>
        <w:tc>
          <w:tcPr>
            <w:tcW w:w="993" w:type="dxa"/>
          </w:tcPr>
          <w:p w:rsidR="00D6335D" w:rsidRPr="009B7401" w:rsidRDefault="00B718A3" w:rsidP="0084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450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850" w:type="dxa"/>
          </w:tcPr>
          <w:p w:rsidR="00D6335D" w:rsidRPr="009B7401" w:rsidRDefault="007A2452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418" w:type="dxa"/>
          </w:tcPr>
          <w:p w:rsidR="00D6335D" w:rsidRPr="009B7401" w:rsidRDefault="00ED4344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1,258</w:t>
            </w:r>
          </w:p>
        </w:tc>
        <w:tc>
          <w:tcPr>
            <w:tcW w:w="850" w:type="dxa"/>
          </w:tcPr>
          <w:p w:rsidR="00D6335D" w:rsidRPr="009B7401" w:rsidRDefault="007A2452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383" w:type="dxa"/>
          </w:tcPr>
          <w:p w:rsidR="00D6335D" w:rsidRPr="009B7401" w:rsidRDefault="00ED4344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1,5355</w:t>
            </w:r>
          </w:p>
        </w:tc>
      </w:tr>
      <w:tr w:rsidR="00D6335D" w:rsidRPr="009B7401" w:rsidTr="003C0CB6">
        <w:tc>
          <w:tcPr>
            <w:tcW w:w="534" w:type="dxa"/>
          </w:tcPr>
          <w:p w:rsidR="00D6335D" w:rsidRPr="009B7401" w:rsidRDefault="00D50730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D6335D" w:rsidRPr="009B7401" w:rsidRDefault="007A2452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Соки фруктовые и овощные</w:t>
            </w:r>
          </w:p>
        </w:tc>
        <w:tc>
          <w:tcPr>
            <w:tcW w:w="993" w:type="dxa"/>
          </w:tcPr>
          <w:p w:rsidR="00D6335D" w:rsidRPr="009B7401" w:rsidRDefault="00434B56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58,75</w:t>
            </w:r>
          </w:p>
        </w:tc>
        <w:tc>
          <w:tcPr>
            <w:tcW w:w="850" w:type="dxa"/>
          </w:tcPr>
          <w:p w:rsidR="00D6335D" w:rsidRPr="009B7401" w:rsidRDefault="007A2452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D6335D" w:rsidRPr="009B7401" w:rsidRDefault="0005565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5,875</w:t>
            </w:r>
          </w:p>
        </w:tc>
        <w:tc>
          <w:tcPr>
            <w:tcW w:w="850" w:type="dxa"/>
          </w:tcPr>
          <w:p w:rsidR="00D6335D" w:rsidRPr="009B7401" w:rsidRDefault="007A2452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3" w:type="dxa"/>
          </w:tcPr>
          <w:p w:rsidR="00D6335D" w:rsidRPr="009B7401" w:rsidRDefault="0005565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5,875</w:t>
            </w:r>
          </w:p>
        </w:tc>
      </w:tr>
      <w:tr w:rsidR="00D6335D" w:rsidRPr="009B7401" w:rsidTr="003C0CB6">
        <w:tc>
          <w:tcPr>
            <w:tcW w:w="534" w:type="dxa"/>
          </w:tcPr>
          <w:p w:rsidR="00D6335D" w:rsidRPr="009B7401" w:rsidRDefault="00D50730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D6335D" w:rsidRPr="009B7401" w:rsidRDefault="002B34A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3" w:type="dxa"/>
          </w:tcPr>
          <w:p w:rsidR="00D6335D" w:rsidRPr="009B7401" w:rsidRDefault="00434B56" w:rsidP="0084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49,31</w:t>
            </w:r>
          </w:p>
        </w:tc>
        <w:tc>
          <w:tcPr>
            <w:tcW w:w="850" w:type="dxa"/>
          </w:tcPr>
          <w:p w:rsidR="00D6335D" w:rsidRPr="009B7401" w:rsidRDefault="002B34A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D6335D" w:rsidRPr="009B7401" w:rsidRDefault="0005565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1,9724</w:t>
            </w:r>
          </w:p>
        </w:tc>
        <w:tc>
          <w:tcPr>
            <w:tcW w:w="850" w:type="dxa"/>
          </w:tcPr>
          <w:p w:rsidR="00D6335D" w:rsidRPr="009B7401" w:rsidRDefault="002B34A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3" w:type="dxa"/>
          </w:tcPr>
          <w:p w:rsidR="00D6335D" w:rsidRPr="009B7401" w:rsidRDefault="0005565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2,466</w:t>
            </w:r>
          </w:p>
        </w:tc>
      </w:tr>
      <w:tr w:rsidR="00D6335D" w:rsidRPr="009B7401" w:rsidTr="003C0CB6">
        <w:tc>
          <w:tcPr>
            <w:tcW w:w="534" w:type="dxa"/>
          </w:tcPr>
          <w:p w:rsidR="00D6335D" w:rsidRPr="009B7401" w:rsidRDefault="00D50730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3" w:type="dxa"/>
          </w:tcPr>
          <w:p w:rsidR="00D6335D" w:rsidRPr="009B7401" w:rsidRDefault="002B34A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93" w:type="dxa"/>
          </w:tcPr>
          <w:p w:rsidR="00D6335D" w:rsidRPr="009B7401" w:rsidRDefault="00434B56" w:rsidP="0084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83,57</w:t>
            </w:r>
          </w:p>
        </w:tc>
        <w:tc>
          <w:tcPr>
            <w:tcW w:w="850" w:type="dxa"/>
          </w:tcPr>
          <w:p w:rsidR="00D6335D" w:rsidRPr="009B7401" w:rsidRDefault="002B34A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D6335D" w:rsidRPr="009B7401" w:rsidRDefault="00055657" w:rsidP="0028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3,7607</w:t>
            </w:r>
          </w:p>
        </w:tc>
        <w:tc>
          <w:tcPr>
            <w:tcW w:w="850" w:type="dxa"/>
          </w:tcPr>
          <w:p w:rsidR="00D6335D" w:rsidRPr="009B7401" w:rsidRDefault="002B34A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3" w:type="dxa"/>
          </w:tcPr>
          <w:p w:rsidR="00D6335D" w:rsidRPr="009B7401" w:rsidRDefault="0005565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4,1785</w:t>
            </w:r>
          </w:p>
        </w:tc>
      </w:tr>
      <w:tr w:rsidR="00D6335D" w:rsidRPr="009B7401" w:rsidTr="003C0CB6">
        <w:tc>
          <w:tcPr>
            <w:tcW w:w="534" w:type="dxa"/>
          </w:tcPr>
          <w:p w:rsidR="00D6335D" w:rsidRPr="009B7401" w:rsidRDefault="00D50730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543" w:type="dxa"/>
          </w:tcPr>
          <w:p w:rsidR="00D6335D" w:rsidRPr="009B7401" w:rsidRDefault="002B34A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Крупы, бобовые</w:t>
            </w:r>
          </w:p>
        </w:tc>
        <w:tc>
          <w:tcPr>
            <w:tcW w:w="993" w:type="dxa"/>
          </w:tcPr>
          <w:p w:rsidR="00D6335D" w:rsidRPr="009B7401" w:rsidRDefault="00234C3E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850" w:type="dxa"/>
          </w:tcPr>
          <w:p w:rsidR="00D6335D" w:rsidRPr="009B7401" w:rsidRDefault="002B34A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418" w:type="dxa"/>
          </w:tcPr>
          <w:p w:rsidR="00D6335D" w:rsidRPr="009B7401" w:rsidRDefault="0005565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1,350</w:t>
            </w:r>
          </w:p>
        </w:tc>
        <w:tc>
          <w:tcPr>
            <w:tcW w:w="850" w:type="dxa"/>
          </w:tcPr>
          <w:p w:rsidR="00D6335D" w:rsidRPr="009B7401" w:rsidRDefault="002B34A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1383" w:type="dxa"/>
          </w:tcPr>
          <w:p w:rsidR="002849FD" w:rsidRPr="009B7401" w:rsidRDefault="0005565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1,938</w:t>
            </w:r>
          </w:p>
        </w:tc>
      </w:tr>
      <w:tr w:rsidR="00D6335D" w:rsidRPr="009B7401" w:rsidTr="003C0CB6">
        <w:tc>
          <w:tcPr>
            <w:tcW w:w="534" w:type="dxa"/>
          </w:tcPr>
          <w:p w:rsidR="00D6335D" w:rsidRPr="009B7401" w:rsidRDefault="00D50730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3" w:type="dxa"/>
          </w:tcPr>
          <w:p w:rsidR="00D6335D" w:rsidRPr="009B7401" w:rsidRDefault="002B34A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 изделия</w:t>
            </w:r>
          </w:p>
        </w:tc>
        <w:tc>
          <w:tcPr>
            <w:tcW w:w="993" w:type="dxa"/>
          </w:tcPr>
          <w:p w:rsidR="00D6335D" w:rsidRPr="009B7401" w:rsidRDefault="00434B56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53,33</w:t>
            </w:r>
          </w:p>
        </w:tc>
        <w:tc>
          <w:tcPr>
            <w:tcW w:w="850" w:type="dxa"/>
          </w:tcPr>
          <w:p w:rsidR="00D6335D" w:rsidRPr="009B7401" w:rsidRDefault="002B34A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6335D" w:rsidRPr="009B7401" w:rsidRDefault="0005565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850" w:type="dxa"/>
          </w:tcPr>
          <w:p w:rsidR="00D6335D" w:rsidRPr="009B7401" w:rsidRDefault="002B34A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D6335D" w:rsidRPr="009B7401" w:rsidRDefault="0005565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0,4799</w:t>
            </w:r>
          </w:p>
        </w:tc>
      </w:tr>
      <w:tr w:rsidR="00D6335D" w:rsidRPr="009B7401" w:rsidTr="003C0CB6">
        <w:tc>
          <w:tcPr>
            <w:tcW w:w="534" w:type="dxa"/>
          </w:tcPr>
          <w:p w:rsidR="00D6335D" w:rsidRPr="009B7401" w:rsidRDefault="00D50730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3" w:type="dxa"/>
          </w:tcPr>
          <w:p w:rsidR="00D6335D" w:rsidRPr="009B7401" w:rsidRDefault="002B34A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993" w:type="dxa"/>
          </w:tcPr>
          <w:p w:rsidR="00D6335D" w:rsidRPr="009B7401" w:rsidRDefault="00434B56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50,67</w:t>
            </w:r>
          </w:p>
        </w:tc>
        <w:tc>
          <w:tcPr>
            <w:tcW w:w="850" w:type="dxa"/>
          </w:tcPr>
          <w:p w:rsidR="00D6335D" w:rsidRPr="009B7401" w:rsidRDefault="002B34A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418" w:type="dxa"/>
          </w:tcPr>
          <w:p w:rsidR="00D6335D" w:rsidRPr="009B7401" w:rsidRDefault="00686AFB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0,9526</w:t>
            </w:r>
          </w:p>
        </w:tc>
        <w:tc>
          <w:tcPr>
            <w:tcW w:w="850" w:type="dxa"/>
          </w:tcPr>
          <w:p w:rsidR="00D6335D" w:rsidRPr="009B7401" w:rsidRDefault="002B34A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383" w:type="dxa"/>
          </w:tcPr>
          <w:p w:rsidR="00D6335D" w:rsidRPr="009B7401" w:rsidRDefault="00686AFB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1,1046</w:t>
            </w:r>
          </w:p>
        </w:tc>
      </w:tr>
      <w:tr w:rsidR="00D6335D" w:rsidRPr="009B7401" w:rsidTr="003C0CB6">
        <w:tc>
          <w:tcPr>
            <w:tcW w:w="534" w:type="dxa"/>
          </w:tcPr>
          <w:p w:rsidR="00D6335D" w:rsidRPr="009B7401" w:rsidRDefault="00D50730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3" w:type="dxa"/>
          </w:tcPr>
          <w:p w:rsidR="00D6335D" w:rsidRPr="009B7401" w:rsidRDefault="002B34A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993" w:type="dxa"/>
          </w:tcPr>
          <w:p w:rsidR="00D6335D" w:rsidRPr="009B7401" w:rsidRDefault="00434B56" w:rsidP="0084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437,38</w:t>
            </w:r>
          </w:p>
        </w:tc>
        <w:tc>
          <w:tcPr>
            <w:tcW w:w="850" w:type="dxa"/>
          </w:tcPr>
          <w:p w:rsidR="00D6335D" w:rsidRPr="009B7401" w:rsidRDefault="002B34A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418" w:type="dxa"/>
          </w:tcPr>
          <w:p w:rsidR="00D6335D" w:rsidRPr="009B7401" w:rsidRDefault="00686AFB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5,9046</w:t>
            </w:r>
          </w:p>
        </w:tc>
        <w:tc>
          <w:tcPr>
            <w:tcW w:w="850" w:type="dxa"/>
          </w:tcPr>
          <w:p w:rsidR="00D6335D" w:rsidRPr="009B7401" w:rsidRDefault="002B34A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383" w:type="dxa"/>
          </w:tcPr>
          <w:p w:rsidR="00D6335D" w:rsidRPr="009B7401" w:rsidRDefault="00686AFB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6,9106</w:t>
            </w:r>
          </w:p>
        </w:tc>
      </w:tr>
      <w:tr w:rsidR="00D6335D" w:rsidRPr="009B7401" w:rsidTr="003C0CB6">
        <w:tc>
          <w:tcPr>
            <w:tcW w:w="534" w:type="dxa"/>
          </w:tcPr>
          <w:p w:rsidR="00D6335D" w:rsidRPr="009B7401" w:rsidRDefault="00D50730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3" w:type="dxa"/>
          </w:tcPr>
          <w:p w:rsidR="00D6335D" w:rsidRPr="009B7401" w:rsidRDefault="002B34A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993" w:type="dxa"/>
          </w:tcPr>
          <w:p w:rsidR="00D6335D" w:rsidRPr="009B7401" w:rsidRDefault="00434B56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90,33</w:t>
            </w:r>
          </w:p>
        </w:tc>
        <w:tc>
          <w:tcPr>
            <w:tcW w:w="850" w:type="dxa"/>
          </w:tcPr>
          <w:p w:rsidR="00D6335D" w:rsidRPr="009B7401" w:rsidRDefault="002B34A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418" w:type="dxa"/>
          </w:tcPr>
          <w:p w:rsidR="00D6335D" w:rsidRPr="009B7401" w:rsidRDefault="00686AFB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0,6142</w:t>
            </w:r>
          </w:p>
        </w:tc>
        <w:tc>
          <w:tcPr>
            <w:tcW w:w="850" w:type="dxa"/>
          </w:tcPr>
          <w:p w:rsidR="00D6335D" w:rsidRPr="009B7401" w:rsidRDefault="002B34A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383" w:type="dxa"/>
          </w:tcPr>
          <w:p w:rsidR="00D6335D" w:rsidRPr="009B7401" w:rsidRDefault="00686AFB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0,7497</w:t>
            </w:r>
          </w:p>
        </w:tc>
      </w:tr>
      <w:tr w:rsidR="00D6335D" w:rsidRPr="009B7401" w:rsidTr="003C0CB6">
        <w:tc>
          <w:tcPr>
            <w:tcW w:w="534" w:type="dxa"/>
          </w:tcPr>
          <w:p w:rsidR="00D6335D" w:rsidRPr="009B7401" w:rsidRDefault="00D50730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3" w:type="dxa"/>
          </w:tcPr>
          <w:p w:rsidR="00D6335D" w:rsidRPr="009B7401" w:rsidRDefault="002B34A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993" w:type="dxa"/>
          </w:tcPr>
          <w:p w:rsidR="00D6335D" w:rsidRPr="009B7401" w:rsidRDefault="00434B56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157,50</w:t>
            </w:r>
          </w:p>
        </w:tc>
        <w:tc>
          <w:tcPr>
            <w:tcW w:w="850" w:type="dxa"/>
          </w:tcPr>
          <w:p w:rsidR="00D6335D" w:rsidRPr="009B7401" w:rsidRDefault="002B34A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D6335D" w:rsidRPr="009B7401" w:rsidRDefault="00686AFB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1,4175</w:t>
            </w:r>
          </w:p>
        </w:tc>
        <w:tc>
          <w:tcPr>
            <w:tcW w:w="850" w:type="dxa"/>
          </w:tcPr>
          <w:p w:rsidR="00D6335D" w:rsidRPr="009B7401" w:rsidRDefault="002B34A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D6335D" w:rsidRPr="009B7401" w:rsidRDefault="00686AFB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2,3625</w:t>
            </w:r>
          </w:p>
        </w:tc>
      </w:tr>
      <w:tr w:rsidR="00D6335D" w:rsidRPr="009B7401" w:rsidTr="003C0CB6">
        <w:tc>
          <w:tcPr>
            <w:tcW w:w="534" w:type="dxa"/>
          </w:tcPr>
          <w:p w:rsidR="00D6335D" w:rsidRPr="009B7401" w:rsidRDefault="00D50730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3" w:type="dxa"/>
          </w:tcPr>
          <w:p w:rsidR="00D6335D" w:rsidRPr="009B7401" w:rsidRDefault="002B34A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993" w:type="dxa"/>
          </w:tcPr>
          <w:p w:rsidR="00D6335D" w:rsidRPr="009B7401" w:rsidRDefault="00434B56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850" w:type="dxa"/>
          </w:tcPr>
          <w:p w:rsidR="00D6335D" w:rsidRPr="009B7401" w:rsidRDefault="002B34A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</w:tcPr>
          <w:p w:rsidR="00D6335D" w:rsidRPr="009B7401" w:rsidRDefault="00686AFB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0,216</w:t>
            </w:r>
          </w:p>
        </w:tc>
        <w:tc>
          <w:tcPr>
            <w:tcW w:w="850" w:type="dxa"/>
          </w:tcPr>
          <w:p w:rsidR="00D6335D" w:rsidRPr="009B7401" w:rsidRDefault="002B34A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2849FD" w:rsidRPr="009B7401" w:rsidRDefault="00686AFB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0,270</w:t>
            </w:r>
          </w:p>
        </w:tc>
      </w:tr>
      <w:tr w:rsidR="00D6335D" w:rsidRPr="009B7401" w:rsidTr="003C0CB6">
        <w:tc>
          <w:tcPr>
            <w:tcW w:w="534" w:type="dxa"/>
          </w:tcPr>
          <w:p w:rsidR="00D6335D" w:rsidRPr="009B7401" w:rsidRDefault="00D50730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3" w:type="dxa"/>
          </w:tcPr>
          <w:p w:rsidR="00D6335D" w:rsidRPr="009B7401" w:rsidRDefault="002B34A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Какао-порошок</w:t>
            </w:r>
          </w:p>
        </w:tc>
        <w:tc>
          <w:tcPr>
            <w:tcW w:w="993" w:type="dxa"/>
          </w:tcPr>
          <w:p w:rsidR="00D6335D" w:rsidRPr="009B7401" w:rsidRDefault="00434B56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682,50</w:t>
            </w:r>
          </w:p>
        </w:tc>
        <w:tc>
          <w:tcPr>
            <w:tcW w:w="850" w:type="dxa"/>
          </w:tcPr>
          <w:p w:rsidR="00D6335D" w:rsidRPr="009B7401" w:rsidRDefault="002B34A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</w:tcPr>
          <w:p w:rsidR="00ED4344" w:rsidRPr="009B7401" w:rsidRDefault="00686AFB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0,273</w:t>
            </w:r>
          </w:p>
        </w:tc>
        <w:tc>
          <w:tcPr>
            <w:tcW w:w="850" w:type="dxa"/>
          </w:tcPr>
          <w:p w:rsidR="00D6335D" w:rsidRPr="009B7401" w:rsidRDefault="002B34A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D6335D" w:rsidRPr="009B7401" w:rsidRDefault="00686AFB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0,3413</w:t>
            </w:r>
          </w:p>
        </w:tc>
      </w:tr>
      <w:tr w:rsidR="00D6335D" w:rsidRPr="009B7401" w:rsidTr="003C0CB6">
        <w:tc>
          <w:tcPr>
            <w:tcW w:w="534" w:type="dxa"/>
          </w:tcPr>
          <w:p w:rsidR="00D6335D" w:rsidRPr="009B7401" w:rsidRDefault="00D50730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3" w:type="dxa"/>
          </w:tcPr>
          <w:p w:rsidR="00D6335D" w:rsidRPr="009B7401" w:rsidRDefault="002B34A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993" w:type="dxa"/>
          </w:tcPr>
          <w:p w:rsidR="00D6335D" w:rsidRPr="009B7401" w:rsidRDefault="00434B56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850" w:type="dxa"/>
          </w:tcPr>
          <w:p w:rsidR="00D6335D" w:rsidRPr="009B7401" w:rsidRDefault="002B34A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</w:tcPr>
          <w:p w:rsidR="00D6335D" w:rsidRPr="009B7401" w:rsidRDefault="00686AFB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850" w:type="dxa"/>
          </w:tcPr>
          <w:p w:rsidR="00D6335D" w:rsidRPr="009B7401" w:rsidRDefault="002B34A7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383" w:type="dxa"/>
          </w:tcPr>
          <w:p w:rsidR="00D6335D" w:rsidRPr="009B7401" w:rsidRDefault="00686AFB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0,450</w:t>
            </w:r>
          </w:p>
        </w:tc>
      </w:tr>
      <w:tr w:rsidR="00D6335D" w:rsidRPr="009B7401" w:rsidTr="003C0CB6">
        <w:tc>
          <w:tcPr>
            <w:tcW w:w="534" w:type="dxa"/>
          </w:tcPr>
          <w:p w:rsidR="00D6335D" w:rsidRPr="009B7401" w:rsidRDefault="00D50730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3" w:type="dxa"/>
          </w:tcPr>
          <w:p w:rsidR="00D6335D" w:rsidRPr="009B7401" w:rsidRDefault="002B34A7" w:rsidP="00FF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 (в том числе для приготовления блюд и напитков, в случае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исполь</w:t>
            </w:r>
            <w:r w:rsidR="00FF5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пищевой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продук</w:t>
            </w:r>
            <w:r w:rsidR="00FF5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FF5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содержащих</w:t>
            </w:r>
            <w:r w:rsidR="0016370A">
              <w:rPr>
                <w:rFonts w:ascii="Times New Roman" w:hAnsi="Times New Roman" w:cs="Times New Roman"/>
                <w:sz w:val="28"/>
                <w:szCs w:val="28"/>
              </w:rPr>
              <w:t xml:space="preserve"> сахар, выдача сахара должна быть уменьшена в зависимости от его содержания в используемой готовой пищевой продукции)</w:t>
            </w:r>
            <w:proofErr w:type="gramEnd"/>
          </w:p>
        </w:tc>
        <w:tc>
          <w:tcPr>
            <w:tcW w:w="993" w:type="dxa"/>
          </w:tcPr>
          <w:p w:rsidR="00D6335D" w:rsidRPr="009B7401" w:rsidRDefault="002849FD" w:rsidP="0043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  <w:r w:rsidR="00434B5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D6335D" w:rsidRPr="009B7401" w:rsidRDefault="0016370A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D6335D" w:rsidRPr="009B7401" w:rsidRDefault="00686AFB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1,1668</w:t>
            </w:r>
          </w:p>
        </w:tc>
        <w:tc>
          <w:tcPr>
            <w:tcW w:w="850" w:type="dxa"/>
          </w:tcPr>
          <w:p w:rsidR="00D6335D" w:rsidRPr="009B7401" w:rsidRDefault="0016370A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3" w:type="dxa"/>
          </w:tcPr>
          <w:p w:rsidR="00D6335D" w:rsidRPr="009B7401" w:rsidRDefault="00686AFB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</w:tr>
      <w:tr w:rsidR="00D6335D" w:rsidRPr="009B7401" w:rsidTr="003C0CB6">
        <w:tc>
          <w:tcPr>
            <w:tcW w:w="534" w:type="dxa"/>
          </w:tcPr>
          <w:p w:rsidR="00D6335D" w:rsidRPr="009B7401" w:rsidRDefault="00D50730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3" w:type="dxa"/>
          </w:tcPr>
          <w:p w:rsidR="00D6335D" w:rsidRPr="009B7401" w:rsidRDefault="0016370A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Дрожжи хлебопекарные</w:t>
            </w:r>
          </w:p>
        </w:tc>
        <w:tc>
          <w:tcPr>
            <w:tcW w:w="993" w:type="dxa"/>
          </w:tcPr>
          <w:p w:rsidR="00D6335D" w:rsidRPr="009B7401" w:rsidRDefault="00686AFB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1240,9</w:t>
            </w:r>
          </w:p>
        </w:tc>
        <w:tc>
          <w:tcPr>
            <w:tcW w:w="850" w:type="dxa"/>
          </w:tcPr>
          <w:p w:rsidR="00D6335D" w:rsidRPr="009B7401" w:rsidRDefault="0016370A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</w:tcPr>
          <w:p w:rsidR="00D6335D" w:rsidRPr="009B7401" w:rsidRDefault="00686AFB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0,4964</w:t>
            </w:r>
          </w:p>
        </w:tc>
        <w:tc>
          <w:tcPr>
            <w:tcW w:w="850" w:type="dxa"/>
          </w:tcPr>
          <w:p w:rsidR="00D6335D" w:rsidRPr="009B7401" w:rsidRDefault="0016370A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D6335D" w:rsidRPr="009B7401" w:rsidRDefault="00686AFB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0,6205</w:t>
            </w:r>
          </w:p>
        </w:tc>
      </w:tr>
      <w:tr w:rsidR="00D6335D" w:rsidRPr="009B7401" w:rsidTr="003C0CB6">
        <w:tc>
          <w:tcPr>
            <w:tcW w:w="534" w:type="dxa"/>
          </w:tcPr>
          <w:p w:rsidR="00D6335D" w:rsidRPr="009B7401" w:rsidRDefault="00D50730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3" w:type="dxa"/>
          </w:tcPr>
          <w:p w:rsidR="00D6335D" w:rsidRPr="009B7401" w:rsidRDefault="0016370A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Крахмал </w:t>
            </w:r>
          </w:p>
        </w:tc>
        <w:tc>
          <w:tcPr>
            <w:tcW w:w="993" w:type="dxa"/>
          </w:tcPr>
          <w:p w:rsidR="00D6335D" w:rsidRPr="009B7401" w:rsidRDefault="00B718A3" w:rsidP="0043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</w:t>
            </w:r>
            <w:r w:rsidR="00434B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6335D" w:rsidRPr="009B7401" w:rsidRDefault="0016370A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6335D" w:rsidRPr="009B7401" w:rsidRDefault="00686AFB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0,401</w:t>
            </w:r>
          </w:p>
        </w:tc>
        <w:tc>
          <w:tcPr>
            <w:tcW w:w="850" w:type="dxa"/>
          </w:tcPr>
          <w:p w:rsidR="00D6335D" w:rsidRPr="009B7401" w:rsidRDefault="0016370A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D6335D" w:rsidRPr="009B7401" w:rsidRDefault="00686AFB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0,6015</w:t>
            </w:r>
          </w:p>
        </w:tc>
      </w:tr>
      <w:tr w:rsidR="00D6335D" w:rsidRPr="009B7401" w:rsidTr="003C0CB6">
        <w:tc>
          <w:tcPr>
            <w:tcW w:w="534" w:type="dxa"/>
          </w:tcPr>
          <w:p w:rsidR="00D6335D" w:rsidRPr="009B7401" w:rsidRDefault="00D50730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3" w:type="dxa"/>
          </w:tcPr>
          <w:p w:rsidR="00D6335D" w:rsidRPr="009B7401" w:rsidRDefault="0016370A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 пищевая поваренная йодированная</w:t>
            </w:r>
          </w:p>
        </w:tc>
        <w:tc>
          <w:tcPr>
            <w:tcW w:w="993" w:type="dxa"/>
          </w:tcPr>
          <w:p w:rsidR="00D6335D" w:rsidRPr="009B7401" w:rsidRDefault="002849FD" w:rsidP="00F0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17,00</w:t>
            </w:r>
          </w:p>
        </w:tc>
        <w:tc>
          <w:tcPr>
            <w:tcW w:w="850" w:type="dxa"/>
          </w:tcPr>
          <w:p w:rsidR="00D6335D" w:rsidRPr="009B7401" w:rsidRDefault="0016370A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6335D" w:rsidRPr="009B7401" w:rsidRDefault="002849FD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0,051</w:t>
            </w:r>
          </w:p>
        </w:tc>
        <w:tc>
          <w:tcPr>
            <w:tcW w:w="850" w:type="dxa"/>
          </w:tcPr>
          <w:p w:rsidR="00D6335D" w:rsidRPr="009B7401" w:rsidRDefault="0016370A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83" w:type="dxa"/>
          </w:tcPr>
          <w:p w:rsidR="00D6335D" w:rsidRPr="009B7401" w:rsidRDefault="002849FD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0,0765</w:t>
            </w:r>
          </w:p>
        </w:tc>
      </w:tr>
      <w:tr w:rsidR="00D50730" w:rsidRPr="009B7401" w:rsidTr="003C0CB6">
        <w:tc>
          <w:tcPr>
            <w:tcW w:w="534" w:type="dxa"/>
          </w:tcPr>
          <w:p w:rsidR="00D50730" w:rsidRDefault="00D50730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50730" w:rsidRDefault="00D50730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93" w:type="dxa"/>
          </w:tcPr>
          <w:p w:rsidR="00D50730" w:rsidRDefault="00D50730" w:rsidP="00F06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0730" w:rsidRDefault="00D50730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0730" w:rsidRPr="00075BB4" w:rsidRDefault="00093DF4" w:rsidP="00926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B4">
              <w:rPr>
                <w:rFonts w:ascii="Times New Roman" w:hAnsi="Times New Roman" w:cs="Times New Roman"/>
                <w:b/>
                <w:sz w:val="28"/>
                <w:szCs w:val="28"/>
              </w:rPr>
              <w:t>106,9412</w:t>
            </w:r>
          </w:p>
        </w:tc>
        <w:tc>
          <w:tcPr>
            <w:tcW w:w="850" w:type="dxa"/>
          </w:tcPr>
          <w:p w:rsidR="00D50730" w:rsidRDefault="00D50730" w:rsidP="00926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0730" w:rsidRPr="00075BB4" w:rsidRDefault="00093DF4" w:rsidP="00926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B4">
              <w:rPr>
                <w:rFonts w:ascii="Times New Roman" w:hAnsi="Times New Roman" w:cs="Times New Roman"/>
                <w:b/>
                <w:sz w:val="28"/>
                <w:szCs w:val="28"/>
              </w:rPr>
              <w:t>124,649</w:t>
            </w:r>
          </w:p>
        </w:tc>
      </w:tr>
    </w:tbl>
    <w:p w:rsidR="00D50730" w:rsidRDefault="00D50730" w:rsidP="00926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8A3" w:rsidRPr="00940FEB" w:rsidRDefault="00B718A3" w:rsidP="00940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FEB">
        <w:rPr>
          <w:rFonts w:ascii="Times New Roman" w:hAnsi="Times New Roman" w:cs="Times New Roman"/>
          <w:b/>
          <w:sz w:val="28"/>
          <w:szCs w:val="28"/>
        </w:rPr>
        <w:t xml:space="preserve">Полный день (12 часов)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543"/>
        <w:gridCol w:w="993"/>
        <w:gridCol w:w="850"/>
        <w:gridCol w:w="1418"/>
        <w:gridCol w:w="850"/>
        <w:gridCol w:w="1383"/>
      </w:tblGrid>
      <w:tr w:rsidR="00B718A3" w:rsidRPr="009B7401" w:rsidTr="003C0CB6">
        <w:trPr>
          <w:trHeight w:val="935"/>
        </w:trPr>
        <w:tc>
          <w:tcPr>
            <w:tcW w:w="534" w:type="dxa"/>
            <w:vMerge w:val="restart"/>
          </w:tcPr>
          <w:p w:rsidR="00B718A3" w:rsidRPr="009B7401" w:rsidRDefault="00FF50C9" w:rsidP="00ED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543" w:type="dxa"/>
            <w:vMerge w:val="restart"/>
          </w:tcPr>
          <w:p w:rsidR="00B718A3" w:rsidRPr="009B7401" w:rsidRDefault="00B718A3" w:rsidP="00ED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1">
              <w:rPr>
                <w:rFonts w:ascii="Times New Roman" w:hAnsi="Times New Roman" w:cs="Times New Roman"/>
                <w:sz w:val="24"/>
                <w:szCs w:val="24"/>
              </w:rPr>
              <w:t>Наименование пищевой продукции или группы пищевой продукции</w:t>
            </w:r>
          </w:p>
        </w:tc>
        <w:tc>
          <w:tcPr>
            <w:tcW w:w="993" w:type="dxa"/>
            <w:vMerge w:val="restart"/>
          </w:tcPr>
          <w:p w:rsidR="00B718A3" w:rsidRPr="009B7401" w:rsidRDefault="00B718A3" w:rsidP="00ED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01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  <w:p w:rsidR="00B718A3" w:rsidRDefault="00B718A3" w:rsidP="00ED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B74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B7401">
              <w:rPr>
                <w:rFonts w:ascii="Times New Roman" w:hAnsi="Times New Roman" w:cs="Times New Roman"/>
                <w:sz w:val="24"/>
                <w:szCs w:val="24"/>
              </w:rPr>
              <w:t>, кг)</w:t>
            </w:r>
          </w:p>
          <w:p w:rsidR="00B718A3" w:rsidRPr="009B7401" w:rsidRDefault="00B718A3" w:rsidP="00ED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4501" w:type="dxa"/>
            <w:gridSpan w:val="4"/>
          </w:tcPr>
          <w:p w:rsidR="00B718A3" w:rsidRPr="009B7401" w:rsidRDefault="00B718A3" w:rsidP="00ED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01">
              <w:rPr>
                <w:rFonts w:ascii="Times New Roman" w:hAnsi="Times New Roman" w:cs="Times New Roman"/>
                <w:sz w:val="24"/>
                <w:szCs w:val="24"/>
              </w:rPr>
              <w:t>Итого за сутки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продуктов в зависимости от возраста детей</w:t>
            </w:r>
          </w:p>
        </w:tc>
      </w:tr>
      <w:tr w:rsidR="00B718A3" w:rsidRPr="009B7401" w:rsidTr="003C0CB6">
        <w:tc>
          <w:tcPr>
            <w:tcW w:w="534" w:type="dxa"/>
            <w:vMerge/>
          </w:tcPr>
          <w:p w:rsidR="00B718A3" w:rsidRPr="009B7401" w:rsidRDefault="00B718A3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B718A3" w:rsidRPr="009B7401" w:rsidRDefault="00B718A3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718A3" w:rsidRPr="009B7401" w:rsidRDefault="00B718A3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18A3" w:rsidRPr="009B7401" w:rsidRDefault="00B718A3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года</w:t>
            </w:r>
          </w:p>
        </w:tc>
        <w:tc>
          <w:tcPr>
            <w:tcW w:w="1418" w:type="dxa"/>
          </w:tcPr>
          <w:p w:rsidR="00B718A3" w:rsidRPr="00D6335D" w:rsidRDefault="00B718A3" w:rsidP="00ED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5D">
              <w:rPr>
                <w:rFonts w:ascii="Times New Roman" w:hAnsi="Times New Roman" w:cs="Times New Roman"/>
                <w:sz w:val="24"/>
                <w:szCs w:val="24"/>
              </w:rPr>
              <w:t>Стоимость в сутки на 1 ребенка</w:t>
            </w:r>
          </w:p>
        </w:tc>
        <w:tc>
          <w:tcPr>
            <w:tcW w:w="850" w:type="dxa"/>
          </w:tcPr>
          <w:p w:rsidR="00B718A3" w:rsidRPr="009B7401" w:rsidRDefault="00B718A3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383" w:type="dxa"/>
          </w:tcPr>
          <w:p w:rsidR="00B718A3" w:rsidRPr="00D6335D" w:rsidRDefault="00B718A3" w:rsidP="00ED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5D">
              <w:rPr>
                <w:rFonts w:ascii="Times New Roman" w:hAnsi="Times New Roman" w:cs="Times New Roman"/>
                <w:sz w:val="24"/>
                <w:szCs w:val="24"/>
              </w:rPr>
              <w:t>Стоимость в сутки на 1 ребенка</w:t>
            </w:r>
          </w:p>
        </w:tc>
      </w:tr>
      <w:tr w:rsidR="00F068F6" w:rsidRPr="009B7401" w:rsidTr="003C0CB6">
        <w:tc>
          <w:tcPr>
            <w:tcW w:w="534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Молоко, молочная и кисломолочная продукция</w:t>
            </w:r>
          </w:p>
        </w:tc>
        <w:tc>
          <w:tcPr>
            <w:tcW w:w="993" w:type="dxa"/>
          </w:tcPr>
          <w:p w:rsidR="00434B56" w:rsidRPr="009B7401" w:rsidRDefault="00434B5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63,67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418" w:type="dxa"/>
          </w:tcPr>
          <w:p w:rsidR="00F068F6" w:rsidRPr="009B7401" w:rsidRDefault="00686AFB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24,8313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383" w:type="dxa"/>
          </w:tcPr>
          <w:p w:rsidR="00F068F6" w:rsidRPr="009B7401" w:rsidRDefault="00686AFB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 w:rsidR="002B4031">
              <w:rPr>
                <w:rFonts w:ascii="Times New Roman" w:hAnsi="Times New Roman" w:cs="Times New Roman"/>
                <w:sz w:val="28"/>
                <w:szCs w:val="28"/>
              </w:rPr>
              <w:t>6515</w:t>
            </w:r>
          </w:p>
        </w:tc>
      </w:tr>
      <w:tr w:rsidR="00F068F6" w:rsidRPr="009B7401" w:rsidTr="003C0CB6">
        <w:tc>
          <w:tcPr>
            <w:tcW w:w="534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 (5-%-9% м.д.ж.)</w:t>
            </w:r>
          </w:p>
        </w:tc>
        <w:tc>
          <w:tcPr>
            <w:tcW w:w="993" w:type="dxa"/>
          </w:tcPr>
          <w:p w:rsidR="00434B56" w:rsidRPr="009B7401" w:rsidRDefault="00434B5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261,00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F068F6" w:rsidRPr="009B7401" w:rsidRDefault="002B4031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7,830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83" w:type="dxa"/>
          </w:tcPr>
          <w:p w:rsidR="00F068F6" w:rsidRPr="009B7401" w:rsidRDefault="002B4031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10,440</w:t>
            </w:r>
          </w:p>
        </w:tc>
      </w:tr>
      <w:tr w:rsidR="00F068F6" w:rsidRPr="009B7401" w:rsidTr="003C0CB6">
        <w:tc>
          <w:tcPr>
            <w:tcW w:w="534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Сметана </w:t>
            </w:r>
          </w:p>
        </w:tc>
        <w:tc>
          <w:tcPr>
            <w:tcW w:w="993" w:type="dxa"/>
          </w:tcPr>
          <w:p w:rsidR="00434B56" w:rsidRPr="009B7401" w:rsidRDefault="00434B5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215,00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F068F6" w:rsidRPr="009B7401" w:rsidRDefault="002B4031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1,935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3" w:type="dxa"/>
          </w:tcPr>
          <w:p w:rsidR="00F068F6" w:rsidRPr="009B7401" w:rsidRDefault="002B4031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2,365</w:t>
            </w:r>
          </w:p>
        </w:tc>
      </w:tr>
      <w:tr w:rsidR="00F068F6" w:rsidRPr="009B7401" w:rsidTr="003C0CB6">
        <w:tc>
          <w:tcPr>
            <w:tcW w:w="534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993" w:type="dxa"/>
          </w:tcPr>
          <w:p w:rsidR="00434B56" w:rsidRPr="009B7401" w:rsidRDefault="00434B5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416,25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068F6" w:rsidRPr="009B7401" w:rsidRDefault="002B4031" w:rsidP="0028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1,665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F068F6" w:rsidRPr="009B7401" w:rsidRDefault="002B4031" w:rsidP="0028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2,4975</w:t>
            </w:r>
          </w:p>
        </w:tc>
      </w:tr>
      <w:tr w:rsidR="00F068F6" w:rsidRPr="009B7401" w:rsidTr="003C0CB6">
        <w:tc>
          <w:tcPr>
            <w:tcW w:w="534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1-категории</w:t>
            </w:r>
          </w:p>
        </w:tc>
        <w:tc>
          <w:tcPr>
            <w:tcW w:w="993" w:type="dxa"/>
          </w:tcPr>
          <w:p w:rsidR="00434B56" w:rsidRPr="009B7401" w:rsidRDefault="00434B5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F068F6" w:rsidRPr="009B7401" w:rsidRDefault="002B4031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83" w:type="dxa"/>
          </w:tcPr>
          <w:p w:rsidR="00F068F6" w:rsidRPr="009B7401" w:rsidRDefault="002B4031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16,50</w:t>
            </w:r>
          </w:p>
        </w:tc>
      </w:tr>
      <w:tr w:rsidR="00F068F6" w:rsidRPr="009B7401" w:rsidTr="003C0CB6">
        <w:tc>
          <w:tcPr>
            <w:tcW w:w="534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Птица (куры, цыплята-бройлеры, индейка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отрошеная 1 кат.)</w:t>
            </w:r>
          </w:p>
        </w:tc>
        <w:tc>
          <w:tcPr>
            <w:tcW w:w="993" w:type="dxa"/>
          </w:tcPr>
          <w:p w:rsidR="00434B56" w:rsidRPr="009B7401" w:rsidRDefault="00434B5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175,00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F068F6" w:rsidRPr="009B7401" w:rsidRDefault="002B4031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83" w:type="dxa"/>
          </w:tcPr>
          <w:p w:rsidR="00F068F6" w:rsidRPr="009B7401" w:rsidRDefault="002B4031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F068F6" w:rsidRPr="009B7401" w:rsidTr="003C0CB6">
        <w:tc>
          <w:tcPr>
            <w:tcW w:w="534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Субпродукты (печень, язык, сердце)</w:t>
            </w:r>
          </w:p>
        </w:tc>
        <w:tc>
          <w:tcPr>
            <w:tcW w:w="993" w:type="dxa"/>
          </w:tcPr>
          <w:p w:rsidR="00434B56" w:rsidRPr="009B7401" w:rsidRDefault="00434B5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173,25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F068F6" w:rsidRPr="009B7401" w:rsidRDefault="002B4031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3,465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3" w:type="dxa"/>
          </w:tcPr>
          <w:p w:rsidR="00F068F6" w:rsidRPr="009B7401" w:rsidRDefault="002B4031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4,3312</w:t>
            </w:r>
          </w:p>
        </w:tc>
      </w:tr>
      <w:tr w:rsidR="00F068F6" w:rsidRPr="009B7401" w:rsidTr="003C0CB6">
        <w:tc>
          <w:tcPr>
            <w:tcW w:w="534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Рыба (филе), в т.ч. филе слабо- или малосоленое)</w:t>
            </w:r>
            <w:proofErr w:type="gramEnd"/>
          </w:p>
        </w:tc>
        <w:tc>
          <w:tcPr>
            <w:tcW w:w="993" w:type="dxa"/>
          </w:tcPr>
          <w:p w:rsidR="00434B56" w:rsidRPr="009B7401" w:rsidRDefault="00434B5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235,00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F068F6" w:rsidRPr="009B7401" w:rsidRDefault="002B4031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7,520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83" w:type="dxa"/>
          </w:tcPr>
          <w:p w:rsidR="00F068F6" w:rsidRPr="009B7401" w:rsidRDefault="002B4031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8,695</w:t>
            </w:r>
          </w:p>
        </w:tc>
      </w:tr>
      <w:tr w:rsidR="00F068F6" w:rsidRPr="009B7401" w:rsidTr="003C0CB6">
        <w:tc>
          <w:tcPr>
            <w:tcW w:w="534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Яйцо, шт.</w:t>
            </w:r>
          </w:p>
        </w:tc>
        <w:tc>
          <w:tcPr>
            <w:tcW w:w="993" w:type="dxa"/>
          </w:tcPr>
          <w:p w:rsidR="00434B56" w:rsidRPr="009B7401" w:rsidRDefault="00434B56" w:rsidP="002B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4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068F6" w:rsidRPr="009B7401" w:rsidRDefault="002B4031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8,033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068F6" w:rsidRPr="009B7401" w:rsidRDefault="002B4031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8,033</w:t>
            </w:r>
          </w:p>
        </w:tc>
      </w:tr>
      <w:tr w:rsidR="00F068F6" w:rsidRPr="009B7401" w:rsidTr="003C0CB6">
        <w:tc>
          <w:tcPr>
            <w:tcW w:w="534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 </w:t>
            </w:r>
          </w:p>
        </w:tc>
        <w:tc>
          <w:tcPr>
            <w:tcW w:w="993" w:type="dxa"/>
          </w:tcPr>
          <w:p w:rsidR="00F068F6" w:rsidRDefault="00434B5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  <w:p w:rsidR="00434B56" w:rsidRPr="009B7401" w:rsidRDefault="00434B5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F068F6" w:rsidRPr="009B7401" w:rsidRDefault="002B4031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83" w:type="dxa"/>
          </w:tcPr>
          <w:p w:rsidR="00F068F6" w:rsidRPr="009B7401" w:rsidRDefault="002B4031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4,90</w:t>
            </w:r>
          </w:p>
        </w:tc>
      </w:tr>
      <w:tr w:rsidR="00F068F6" w:rsidRPr="009B7401" w:rsidTr="003C0CB6">
        <w:tc>
          <w:tcPr>
            <w:tcW w:w="534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068F6" w:rsidRPr="009B7401" w:rsidRDefault="00FF50C9" w:rsidP="00FF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 (свежие, </w:t>
            </w:r>
            <w:proofErr w:type="spellStart"/>
            <w:proofErr w:type="gramStart"/>
            <w:r w:rsidR="00F068F6">
              <w:rPr>
                <w:rFonts w:ascii="Times New Roman" w:hAnsi="Times New Roman" w:cs="Times New Roman"/>
                <w:sz w:val="28"/>
                <w:szCs w:val="28"/>
              </w:rPr>
              <w:t>заморо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68F6">
              <w:rPr>
                <w:rFonts w:ascii="Times New Roman" w:hAnsi="Times New Roman" w:cs="Times New Roman"/>
                <w:sz w:val="28"/>
                <w:szCs w:val="28"/>
              </w:rPr>
              <w:t>женные</w:t>
            </w:r>
            <w:proofErr w:type="spellEnd"/>
            <w:proofErr w:type="gramEnd"/>
            <w:r w:rsidR="00F068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068F6">
              <w:rPr>
                <w:rFonts w:ascii="Times New Roman" w:hAnsi="Times New Roman" w:cs="Times New Roman"/>
                <w:sz w:val="28"/>
                <w:szCs w:val="28"/>
              </w:rPr>
              <w:t>консервирован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68F6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="00F068F6">
              <w:rPr>
                <w:rFonts w:ascii="Times New Roman" w:hAnsi="Times New Roman" w:cs="Times New Roman"/>
                <w:sz w:val="28"/>
                <w:szCs w:val="28"/>
              </w:rPr>
              <w:t xml:space="preserve">), включая соленые и квашеные (не более 10% от общего количества </w:t>
            </w:r>
            <w:proofErr w:type="spellStart"/>
            <w:r w:rsidR="00F068F6">
              <w:rPr>
                <w:rFonts w:ascii="Times New Roman" w:hAnsi="Times New Roman" w:cs="Times New Roman"/>
                <w:sz w:val="28"/>
                <w:szCs w:val="28"/>
              </w:rPr>
              <w:t>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68F6">
              <w:rPr>
                <w:rFonts w:ascii="Times New Roman" w:hAnsi="Times New Roman" w:cs="Times New Roman"/>
                <w:sz w:val="28"/>
                <w:szCs w:val="28"/>
              </w:rPr>
              <w:t>щей</w:t>
            </w:r>
            <w:proofErr w:type="spellEnd"/>
            <w:r w:rsidR="00F068F6">
              <w:rPr>
                <w:rFonts w:ascii="Times New Roman" w:hAnsi="Times New Roman" w:cs="Times New Roman"/>
                <w:sz w:val="28"/>
                <w:szCs w:val="28"/>
              </w:rPr>
              <w:t>), в т.ч. томат-пюре, зелень</w:t>
            </w:r>
          </w:p>
        </w:tc>
        <w:tc>
          <w:tcPr>
            <w:tcW w:w="993" w:type="dxa"/>
          </w:tcPr>
          <w:p w:rsidR="00434B56" w:rsidRPr="009B7401" w:rsidRDefault="00234C3E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8" w:type="dxa"/>
          </w:tcPr>
          <w:p w:rsidR="00F068F6" w:rsidRPr="009B7401" w:rsidRDefault="002B4031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10,80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83" w:type="dxa"/>
          </w:tcPr>
          <w:p w:rsidR="00F068F6" w:rsidRPr="009B7401" w:rsidRDefault="002B4031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13,20</w:t>
            </w:r>
          </w:p>
        </w:tc>
      </w:tr>
      <w:tr w:rsidR="00F068F6" w:rsidRPr="009B7401" w:rsidTr="003C0CB6">
        <w:tc>
          <w:tcPr>
            <w:tcW w:w="534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</w:tc>
        <w:tc>
          <w:tcPr>
            <w:tcW w:w="993" w:type="dxa"/>
          </w:tcPr>
          <w:p w:rsidR="00434B56" w:rsidRPr="009B7401" w:rsidRDefault="00434B5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92,00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F068F6" w:rsidRPr="009B7401" w:rsidRDefault="002B4031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8,740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3" w:type="dxa"/>
          </w:tcPr>
          <w:p w:rsidR="00F068F6" w:rsidRPr="009B7401" w:rsidRDefault="002B4031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9,20</w:t>
            </w:r>
          </w:p>
        </w:tc>
      </w:tr>
      <w:tr w:rsidR="00F068F6" w:rsidRPr="009B7401" w:rsidTr="003C0CB6">
        <w:tc>
          <w:tcPr>
            <w:tcW w:w="534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Сухофрукты</w:t>
            </w:r>
          </w:p>
        </w:tc>
        <w:tc>
          <w:tcPr>
            <w:tcW w:w="993" w:type="dxa"/>
          </w:tcPr>
          <w:p w:rsidR="00F068F6" w:rsidRDefault="00234C3E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185,00</w:t>
            </w:r>
          </w:p>
          <w:p w:rsidR="00434B56" w:rsidRPr="009B7401" w:rsidRDefault="00434B5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F068F6" w:rsidRPr="009B7401" w:rsidRDefault="00ED4344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1,665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3" w:type="dxa"/>
          </w:tcPr>
          <w:p w:rsidR="00F068F6" w:rsidRPr="009B7401" w:rsidRDefault="00ED4344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2,035</w:t>
            </w:r>
          </w:p>
        </w:tc>
      </w:tr>
      <w:tr w:rsidR="00F068F6" w:rsidRPr="009B7401" w:rsidTr="003C0CB6">
        <w:tc>
          <w:tcPr>
            <w:tcW w:w="534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Соки фруктовые и овощные</w:t>
            </w:r>
          </w:p>
        </w:tc>
        <w:tc>
          <w:tcPr>
            <w:tcW w:w="993" w:type="dxa"/>
          </w:tcPr>
          <w:p w:rsidR="00434B56" w:rsidRPr="009B7401" w:rsidRDefault="00234C3E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58,75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F068F6" w:rsidRPr="009B7401" w:rsidRDefault="002B4031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5,875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3" w:type="dxa"/>
          </w:tcPr>
          <w:p w:rsidR="00F068F6" w:rsidRPr="009B7401" w:rsidRDefault="002B4031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5,875</w:t>
            </w:r>
          </w:p>
        </w:tc>
      </w:tr>
      <w:tr w:rsidR="00F068F6" w:rsidRPr="009B7401" w:rsidTr="003C0CB6">
        <w:tc>
          <w:tcPr>
            <w:tcW w:w="534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3" w:type="dxa"/>
          </w:tcPr>
          <w:p w:rsidR="00434B56" w:rsidRPr="009B7401" w:rsidRDefault="00234C3E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49,31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F068F6" w:rsidRPr="009B7401" w:rsidRDefault="009A13FF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1,9724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3" w:type="dxa"/>
          </w:tcPr>
          <w:p w:rsidR="00F068F6" w:rsidRPr="009B7401" w:rsidRDefault="009A13FF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2,466</w:t>
            </w:r>
          </w:p>
        </w:tc>
      </w:tr>
      <w:tr w:rsidR="00F068F6" w:rsidRPr="009B7401" w:rsidTr="003C0CB6">
        <w:tc>
          <w:tcPr>
            <w:tcW w:w="534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93" w:type="dxa"/>
          </w:tcPr>
          <w:p w:rsidR="00434B56" w:rsidRPr="009B7401" w:rsidRDefault="00234C3E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83,57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F068F6" w:rsidRPr="009B7401" w:rsidRDefault="009A13FF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5,0142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83" w:type="dxa"/>
          </w:tcPr>
          <w:p w:rsidR="00F068F6" w:rsidRPr="009B7401" w:rsidRDefault="009A13FF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6,6856</w:t>
            </w:r>
          </w:p>
        </w:tc>
      </w:tr>
      <w:tr w:rsidR="00F068F6" w:rsidRPr="009B7401" w:rsidTr="003C0CB6">
        <w:tc>
          <w:tcPr>
            <w:tcW w:w="534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Крупы, бобовые</w:t>
            </w:r>
          </w:p>
        </w:tc>
        <w:tc>
          <w:tcPr>
            <w:tcW w:w="993" w:type="dxa"/>
          </w:tcPr>
          <w:p w:rsidR="00434B56" w:rsidRPr="009B7401" w:rsidRDefault="009A13FF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F068F6" w:rsidRPr="009B7401" w:rsidRDefault="009A13FF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83" w:type="dxa"/>
          </w:tcPr>
          <w:p w:rsidR="00F068F6" w:rsidRPr="009B7401" w:rsidRDefault="009A13FF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2,580</w:t>
            </w:r>
          </w:p>
        </w:tc>
      </w:tr>
      <w:tr w:rsidR="00F068F6" w:rsidRPr="009B7401" w:rsidTr="003C0CB6">
        <w:tc>
          <w:tcPr>
            <w:tcW w:w="534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 изделия</w:t>
            </w:r>
          </w:p>
        </w:tc>
        <w:tc>
          <w:tcPr>
            <w:tcW w:w="993" w:type="dxa"/>
          </w:tcPr>
          <w:p w:rsidR="00434B56" w:rsidRPr="009B7401" w:rsidRDefault="00234C3E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53,33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F068F6" w:rsidRPr="009B7401" w:rsidRDefault="009A13FF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0,4266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3" w:type="dxa"/>
          </w:tcPr>
          <w:p w:rsidR="00F068F6" w:rsidRPr="009B7401" w:rsidRDefault="009A13FF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</w:tr>
      <w:tr w:rsidR="00F068F6" w:rsidRPr="009B7401" w:rsidTr="003C0CB6">
        <w:tc>
          <w:tcPr>
            <w:tcW w:w="534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993" w:type="dxa"/>
          </w:tcPr>
          <w:p w:rsidR="00434B56" w:rsidRPr="009B7401" w:rsidRDefault="00234C3E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50,67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F068F6" w:rsidRPr="009B7401" w:rsidRDefault="009A13FF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1,2668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83" w:type="dxa"/>
          </w:tcPr>
          <w:p w:rsidR="00F068F6" w:rsidRPr="009B7401" w:rsidRDefault="009A13FF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1,4694</w:t>
            </w:r>
          </w:p>
        </w:tc>
      </w:tr>
      <w:tr w:rsidR="00F068F6" w:rsidRPr="009B7401" w:rsidTr="003C0CB6">
        <w:tc>
          <w:tcPr>
            <w:tcW w:w="534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993" w:type="dxa"/>
          </w:tcPr>
          <w:p w:rsidR="00434B56" w:rsidRPr="009B7401" w:rsidRDefault="00234C3E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437,38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F068F6" w:rsidRPr="009B7401" w:rsidRDefault="009A13FF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7,8728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3" w:type="dxa"/>
          </w:tcPr>
          <w:p w:rsidR="00F068F6" w:rsidRPr="009B7401" w:rsidRDefault="009A13FF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9,185</w:t>
            </w:r>
          </w:p>
        </w:tc>
      </w:tr>
      <w:tr w:rsidR="00F068F6" w:rsidRPr="009B7401" w:rsidTr="003C0CB6">
        <w:tc>
          <w:tcPr>
            <w:tcW w:w="534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993" w:type="dxa"/>
          </w:tcPr>
          <w:p w:rsidR="00434B56" w:rsidRPr="009B7401" w:rsidRDefault="00234C3E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90,33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F068F6" w:rsidRPr="009B7401" w:rsidRDefault="009A13FF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0,813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3" w:type="dxa"/>
          </w:tcPr>
          <w:p w:rsidR="00F068F6" w:rsidRPr="009B7401" w:rsidRDefault="009A13FF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0,9936</w:t>
            </w:r>
          </w:p>
        </w:tc>
      </w:tr>
      <w:tr w:rsidR="00F068F6" w:rsidRPr="009B7401" w:rsidTr="003C0CB6">
        <w:tc>
          <w:tcPr>
            <w:tcW w:w="534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993" w:type="dxa"/>
          </w:tcPr>
          <w:p w:rsidR="00434B56" w:rsidRPr="009B7401" w:rsidRDefault="00234C3E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157,50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F068F6" w:rsidRPr="009B7401" w:rsidRDefault="009A13FF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1,890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3" w:type="dxa"/>
          </w:tcPr>
          <w:p w:rsidR="00F068F6" w:rsidRPr="009B7401" w:rsidRDefault="009A13FF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3,150</w:t>
            </w:r>
          </w:p>
        </w:tc>
      </w:tr>
      <w:tr w:rsidR="00F068F6" w:rsidRPr="009B7401" w:rsidTr="003C0CB6">
        <w:tc>
          <w:tcPr>
            <w:tcW w:w="534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993" w:type="dxa"/>
          </w:tcPr>
          <w:p w:rsidR="00434B56" w:rsidRPr="009B7401" w:rsidRDefault="00234C3E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F068F6" w:rsidRPr="009B7401" w:rsidRDefault="009A13FF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83" w:type="dxa"/>
          </w:tcPr>
          <w:p w:rsidR="00F068F6" w:rsidRPr="009B7401" w:rsidRDefault="009A13FF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0,324</w:t>
            </w:r>
          </w:p>
        </w:tc>
      </w:tr>
      <w:tr w:rsidR="00F068F6" w:rsidRPr="009B7401" w:rsidTr="003C0CB6">
        <w:tc>
          <w:tcPr>
            <w:tcW w:w="534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Какао-порошок</w:t>
            </w:r>
          </w:p>
        </w:tc>
        <w:tc>
          <w:tcPr>
            <w:tcW w:w="993" w:type="dxa"/>
          </w:tcPr>
          <w:p w:rsidR="00434B56" w:rsidRPr="009B7401" w:rsidRDefault="00234C3E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682,50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F068F6" w:rsidRPr="009B7401" w:rsidRDefault="009A13FF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0,3413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83" w:type="dxa"/>
          </w:tcPr>
          <w:p w:rsidR="00F068F6" w:rsidRPr="009B7401" w:rsidRDefault="009A13FF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0,4095</w:t>
            </w:r>
          </w:p>
        </w:tc>
      </w:tr>
      <w:tr w:rsidR="00F068F6" w:rsidRPr="009B7401" w:rsidTr="003C0CB6">
        <w:tc>
          <w:tcPr>
            <w:tcW w:w="534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993" w:type="dxa"/>
          </w:tcPr>
          <w:p w:rsidR="00434B56" w:rsidRPr="009B7401" w:rsidRDefault="00234C3E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068F6" w:rsidRPr="009B7401" w:rsidRDefault="009A13FF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83" w:type="dxa"/>
          </w:tcPr>
          <w:p w:rsidR="00F068F6" w:rsidRPr="009B7401" w:rsidRDefault="009A13FF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F068F6" w:rsidRPr="009B7401" w:rsidTr="003C0CB6">
        <w:tc>
          <w:tcPr>
            <w:tcW w:w="534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068F6" w:rsidRPr="009B7401" w:rsidRDefault="00F068F6" w:rsidP="003C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 (в том числе для приготовления блюд и напитков, в случае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исполь</w:t>
            </w:r>
            <w:r w:rsidR="00FF5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пищевой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продук</w:t>
            </w:r>
            <w:r w:rsidR="00FF5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3C0C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содержащих сахар, выдача сахара должна быть уменьшена в зависимости от его содержания в используемой готовой пищевой продукции)</w:t>
            </w:r>
            <w:proofErr w:type="gramEnd"/>
          </w:p>
        </w:tc>
        <w:tc>
          <w:tcPr>
            <w:tcW w:w="993" w:type="dxa"/>
          </w:tcPr>
          <w:p w:rsidR="00F068F6" w:rsidRDefault="00234C3E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46,67</w:t>
            </w:r>
          </w:p>
          <w:p w:rsidR="00434B56" w:rsidRPr="009B7401" w:rsidRDefault="00434B5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F068F6" w:rsidRPr="009B7401" w:rsidRDefault="009A13FF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1,1668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3" w:type="dxa"/>
          </w:tcPr>
          <w:p w:rsidR="00F068F6" w:rsidRPr="009B7401" w:rsidRDefault="009A13FF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1,4001</w:t>
            </w:r>
          </w:p>
        </w:tc>
      </w:tr>
      <w:tr w:rsidR="00F068F6" w:rsidRPr="009B7401" w:rsidTr="003C0CB6">
        <w:tc>
          <w:tcPr>
            <w:tcW w:w="534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Дрожжи хлебопекарные</w:t>
            </w:r>
          </w:p>
        </w:tc>
        <w:tc>
          <w:tcPr>
            <w:tcW w:w="993" w:type="dxa"/>
          </w:tcPr>
          <w:p w:rsidR="00434B56" w:rsidRPr="009B7401" w:rsidRDefault="00234C3E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1240,9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</w:tcPr>
          <w:p w:rsidR="00F068F6" w:rsidRPr="009B7401" w:rsidRDefault="009A13FF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0,4964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F068F6" w:rsidRPr="009B7401" w:rsidRDefault="009A13FF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0,6204</w:t>
            </w:r>
          </w:p>
        </w:tc>
      </w:tr>
      <w:tr w:rsidR="00F068F6" w:rsidRPr="009B7401" w:rsidTr="003C0CB6">
        <w:tc>
          <w:tcPr>
            <w:tcW w:w="534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Крахмал </w:t>
            </w:r>
          </w:p>
        </w:tc>
        <w:tc>
          <w:tcPr>
            <w:tcW w:w="993" w:type="dxa"/>
          </w:tcPr>
          <w:p w:rsidR="00434B56" w:rsidRPr="009B7401" w:rsidRDefault="00234C3E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200,50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068F6" w:rsidRPr="009B7401" w:rsidRDefault="009A13FF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0,401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F068F6" w:rsidRPr="009B7401" w:rsidRDefault="00FC21D1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0,6015</w:t>
            </w:r>
          </w:p>
        </w:tc>
      </w:tr>
      <w:tr w:rsidR="00F068F6" w:rsidRPr="009B7401" w:rsidTr="003C0CB6">
        <w:tc>
          <w:tcPr>
            <w:tcW w:w="534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 пищевая поваренная йодированная</w:t>
            </w:r>
          </w:p>
        </w:tc>
        <w:tc>
          <w:tcPr>
            <w:tcW w:w="993" w:type="dxa"/>
          </w:tcPr>
          <w:p w:rsidR="00434B56" w:rsidRPr="009B7401" w:rsidRDefault="00234C3E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17,00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068F6" w:rsidRPr="009B7401" w:rsidRDefault="00B56A0C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0,051</w:t>
            </w:r>
          </w:p>
        </w:tc>
        <w:tc>
          <w:tcPr>
            <w:tcW w:w="850" w:type="dxa"/>
          </w:tcPr>
          <w:p w:rsidR="00F068F6" w:rsidRPr="009B7401" w:rsidRDefault="00F068F6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F068F6" w:rsidRPr="009B7401" w:rsidRDefault="00B56A0C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0,085</w:t>
            </w:r>
          </w:p>
        </w:tc>
      </w:tr>
      <w:tr w:rsidR="00ED4344" w:rsidRPr="009B7401" w:rsidTr="003C0CB6">
        <w:tc>
          <w:tcPr>
            <w:tcW w:w="534" w:type="dxa"/>
          </w:tcPr>
          <w:p w:rsidR="00ED4344" w:rsidRPr="009B7401" w:rsidRDefault="00ED4344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D4344" w:rsidRDefault="00FF50C9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93" w:type="dxa"/>
          </w:tcPr>
          <w:p w:rsidR="00ED4344" w:rsidRDefault="00ED4344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D4344" w:rsidRDefault="00ED4344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4344" w:rsidRPr="00075BB4" w:rsidRDefault="00FC21D1" w:rsidP="00ED4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B4">
              <w:rPr>
                <w:rFonts w:ascii="Times New Roman" w:hAnsi="Times New Roman" w:cs="Times New Roman"/>
                <w:b/>
                <w:sz w:val="28"/>
                <w:szCs w:val="28"/>
              </w:rPr>
              <w:t>129,3416</w:t>
            </w:r>
          </w:p>
        </w:tc>
        <w:tc>
          <w:tcPr>
            <w:tcW w:w="850" w:type="dxa"/>
          </w:tcPr>
          <w:p w:rsidR="00ED4344" w:rsidRDefault="00ED4344" w:rsidP="00ED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D4344" w:rsidRPr="00075BB4" w:rsidRDefault="00C82DEA" w:rsidP="00ED4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B4">
              <w:rPr>
                <w:rFonts w:ascii="Times New Roman" w:hAnsi="Times New Roman" w:cs="Times New Roman"/>
                <w:b/>
                <w:sz w:val="28"/>
                <w:szCs w:val="28"/>
              </w:rPr>
              <w:t>152,1333</w:t>
            </w:r>
          </w:p>
        </w:tc>
      </w:tr>
    </w:tbl>
    <w:p w:rsidR="00075BB4" w:rsidRDefault="00075BB4" w:rsidP="0007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BB4">
        <w:rPr>
          <w:rFonts w:ascii="Times New Roman" w:hAnsi="Times New Roman" w:cs="Times New Roman"/>
          <w:sz w:val="28"/>
          <w:szCs w:val="28"/>
        </w:rPr>
        <w:lastRenderedPageBreak/>
        <w:t>таблиц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5BB4">
        <w:rPr>
          <w:rFonts w:ascii="Times New Roman" w:hAnsi="Times New Roman" w:cs="Times New Roman"/>
          <w:sz w:val="28"/>
          <w:szCs w:val="28"/>
        </w:rPr>
        <w:t xml:space="preserve"> «Примерная  норма расхода материальных запасов </w:t>
      </w:r>
    </w:p>
    <w:p w:rsidR="00B718A3" w:rsidRDefault="00075BB4" w:rsidP="0007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BB4">
        <w:rPr>
          <w:rFonts w:ascii="Times New Roman" w:hAnsi="Times New Roman" w:cs="Times New Roman"/>
          <w:sz w:val="28"/>
          <w:szCs w:val="28"/>
        </w:rPr>
        <w:t>на соблюдение ребенком личной гигиены»</w:t>
      </w:r>
    </w:p>
    <w:p w:rsidR="00075BB4" w:rsidRPr="00075BB4" w:rsidRDefault="00075BB4" w:rsidP="0007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7"/>
        <w:gridCol w:w="2281"/>
        <w:gridCol w:w="1471"/>
        <w:gridCol w:w="1911"/>
        <w:gridCol w:w="1345"/>
        <w:gridCol w:w="1906"/>
      </w:tblGrid>
      <w:tr w:rsidR="00075BB4" w:rsidRPr="00182EAF" w:rsidTr="00FF71A8">
        <w:tc>
          <w:tcPr>
            <w:tcW w:w="656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№</w:t>
            </w:r>
          </w:p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п.п.</w:t>
            </w:r>
          </w:p>
        </w:tc>
        <w:tc>
          <w:tcPr>
            <w:tcW w:w="2429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 xml:space="preserve">Наименование </w:t>
            </w:r>
          </w:p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предмета</w:t>
            </w:r>
          </w:p>
        </w:tc>
        <w:tc>
          <w:tcPr>
            <w:tcW w:w="1471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Единица измерения</w:t>
            </w:r>
          </w:p>
        </w:tc>
        <w:tc>
          <w:tcPr>
            <w:tcW w:w="1931" w:type="dxa"/>
          </w:tcPr>
          <w:p w:rsidR="00075BB4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 xml:space="preserve">Количество </w:t>
            </w:r>
          </w:p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на одного воспитанника</w:t>
            </w:r>
          </w:p>
        </w:tc>
        <w:tc>
          <w:tcPr>
            <w:tcW w:w="1559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Цена, руб.</w:t>
            </w:r>
          </w:p>
        </w:tc>
        <w:tc>
          <w:tcPr>
            <w:tcW w:w="2092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Стоимость на одного ребенка в месяц</w:t>
            </w:r>
          </w:p>
        </w:tc>
      </w:tr>
      <w:tr w:rsidR="00075BB4" w:rsidRPr="00182EAF" w:rsidTr="00FF71A8">
        <w:tc>
          <w:tcPr>
            <w:tcW w:w="656" w:type="dxa"/>
          </w:tcPr>
          <w:p w:rsidR="00075BB4" w:rsidRPr="00182EAF" w:rsidRDefault="00075BB4" w:rsidP="00FF71A8">
            <w:pPr>
              <w:pStyle w:val="a8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29" w:type="dxa"/>
          </w:tcPr>
          <w:p w:rsidR="00075BB4" w:rsidRPr="00182EAF" w:rsidRDefault="00075BB4" w:rsidP="00FF71A8">
            <w:pPr>
              <w:pStyle w:val="a8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:rsidR="00075BB4" w:rsidRPr="00182EAF" w:rsidRDefault="00075BB4" w:rsidP="00FF71A8">
            <w:pPr>
              <w:pStyle w:val="a8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931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75BB4" w:rsidRPr="00182EAF" w:rsidRDefault="00075BB4" w:rsidP="00FF71A8">
            <w:pPr>
              <w:pStyle w:val="a8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092" w:type="dxa"/>
          </w:tcPr>
          <w:p w:rsidR="00075BB4" w:rsidRPr="00182EAF" w:rsidRDefault="00075BB4" w:rsidP="00FF71A8">
            <w:pPr>
              <w:pStyle w:val="a8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6</w:t>
            </w:r>
          </w:p>
        </w:tc>
      </w:tr>
      <w:tr w:rsidR="00075BB4" w:rsidRPr="00182EAF" w:rsidTr="00FF71A8">
        <w:tc>
          <w:tcPr>
            <w:tcW w:w="656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1.</w:t>
            </w:r>
          </w:p>
        </w:tc>
        <w:tc>
          <w:tcPr>
            <w:tcW w:w="2429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Мыло туалетное</w:t>
            </w:r>
          </w:p>
        </w:tc>
        <w:tc>
          <w:tcPr>
            <w:tcW w:w="1471" w:type="dxa"/>
          </w:tcPr>
          <w:p w:rsidR="00075BB4" w:rsidRPr="00182EAF" w:rsidRDefault="00075BB4" w:rsidP="00FF71A8">
            <w:pPr>
              <w:pStyle w:val="a8"/>
              <w:rPr>
                <w:b w:val="0"/>
              </w:rPr>
            </w:pPr>
            <w:proofErr w:type="gramStart"/>
            <w:r w:rsidRPr="00182EAF">
              <w:rPr>
                <w:b w:val="0"/>
              </w:rPr>
              <w:t>кус</w:t>
            </w:r>
            <w:proofErr w:type="gramEnd"/>
            <w:r w:rsidRPr="00182EAF">
              <w:rPr>
                <w:b w:val="0"/>
              </w:rPr>
              <w:t>.</w:t>
            </w:r>
          </w:p>
        </w:tc>
        <w:tc>
          <w:tcPr>
            <w:tcW w:w="1931" w:type="dxa"/>
          </w:tcPr>
          <w:p w:rsidR="00075BB4" w:rsidRPr="00182EAF" w:rsidRDefault="00075BB4" w:rsidP="00FF71A8">
            <w:pPr>
              <w:pStyle w:val="a8"/>
              <w:rPr>
                <w:b w:val="0"/>
              </w:rPr>
            </w:pPr>
            <w:r w:rsidRPr="00182EAF">
              <w:rPr>
                <w:b w:val="0"/>
              </w:rPr>
              <w:t>0,25</w:t>
            </w:r>
          </w:p>
        </w:tc>
        <w:tc>
          <w:tcPr>
            <w:tcW w:w="1559" w:type="dxa"/>
          </w:tcPr>
          <w:p w:rsidR="00075BB4" w:rsidRPr="00182EAF" w:rsidRDefault="00075BB4" w:rsidP="00075BB4">
            <w:pPr>
              <w:pStyle w:val="a8"/>
              <w:rPr>
                <w:b w:val="0"/>
              </w:rPr>
            </w:pPr>
            <w:r w:rsidRPr="00182EAF">
              <w:rPr>
                <w:b w:val="0"/>
              </w:rPr>
              <w:t>1</w:t>
            </w:r>
            <w:r>
              <w:rPr>
                <w:b w:val="0"/>
              </w:rPr>
              <w:t>9</w:t>
            </w:r>
            <w:r w:rsidRPr="00182EAF">
              <w:rPr>
                <w:b w:val="0"/>
              </w:rPr>
              <w:t>,0</w:t>
            </w:r>
            <w:r w:rsidR="00D031F3">
              <w:rPr>
                <w:b w:val="0"/>
              </w:rPr>
              <w:t>0</w:t>
            </w:r>
          </w:p>
        </w:tc>
        <w:tc>
          <w:tcPr>
            <w:tcW w:w="2092" w:type="dxa"/>
          </w:tcPr>
          <w:p w:rsidR="00075BB4" w:rsidRPr="00182EAF" w:rsidRDefault="00075BB4" w:rsidP="00FF71A8">
            <w:pPr>
              <w:pStyle w:val="a8"/>
              <w:rPr>
                <w:b w:val="0"/>
              </w:rPr>
            </w:pPr>
            <w:r>
              <w:rPr>
                <w:b w:val="0"/>
              </w:rPr>
              <w:t>4,75</w:t>
            </w:r>
          </w:p>
        </w:tc>
      </w:tr>
      <w:tr w:rsidR="00075BB4" w:rsidRPr="00182EAF" w:rsidTr="00FF71A8">
        <w:tc>
          <w:tcPr>
            <w:tcW w:w="656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2.</w:t>
            </w:r>
          </w:p>
        </w:tc>
        <w:tc>
          <w:tcPr>
            <w:tcW w:w="2429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 xml:space="preserve">Салфетки </w:t>
            </w:r>
          </w:p>
        </w:tc>
        <w:tc>
          <w:tcPr>
            <w:tcW w:w="1471" w:type="dxa"/>
          </w:tcPr>
          <w:p w:rsidR="00075BB4" w:rsidRPr="00182EAF" w:rsidRDefault="00075BB4" w:rsidP="00FF71A8">
            <w:pPr>
              <w:pStyle w:val="a8"/>
              <w:rPr>
                <w:b w:val="0"/>
              </w:rPr>
            </w:pPr>
            <w:r w:rsidRPr="00182EAF">
              <w:rPr>
                <w:b w:val="0"/>
              </w:rPr>
              <w:t>шт.</w:t>
            </w:r>
          </w:p>
        </w:tc>
        <w:tc>
          <w:tcPr>
            <w:tcW w:w="1931" w:type="dxa"/>
          </w:tcPr>
          <w:p w:rsidR="00075BB4" w:rsidRPr="00182EAF" w:rsidRDefault="00075BB4" w:rsidP="00FF71A8">
            <w:pPr>
              <w:pStyle w:val="a8"/>
              <w:rPr>
                <w:b w:val="0"/>
              </w:rPr>
            </w:pPr>
            <w:r w:rsidRPr="00182EAF">
              <w:rPr>
                <w:b w:val="0"/>
              </w:rPr>
              <w:t>0,08</w:t>
            </w:r>
          </w:p>
        </w:tc>
        <w:tc>
          <w:tcPr>
            <w:tcW w:w="1559" w:type="dxa"/>
          </w:tcPr>
          <w:p w:rsidR="00075BB4" w:rsidRPr="00182EAF" w:rsidRDefault="00075BB4" w:rsidP="00FF71A8">
            <w:pPr>
              <w:pStyle w:val="a8"/>
              <w:rPr>
                <w:b w:val="0"/>
              </w:rPr>
            </w:pPr>
            <w:r>
              <w:rPr>
                <w:b w:val="0"/>
              </w:rPr>
              <w:t>24</w:t>
            </w:r>
            <w:r w:rsidRPr="00182EAF">
              <w:rPr>
                <w:b w:val="0"/>
              </w:rPr>
              <w:t>,0</w:t>
            </w:r>
            <w:r w:rsidR="00D031F3">
              <w:rPr>
                <w:b w:val="0"/>
              </w:rPr>
              <w:t>0</w:t>
            </w:r>
          </w:p>
        </w:tc>
        <w:tc>
          <w:tcPr>
            <w:tcW w:w="2092" w:type="dxa"/>
          </w:tcPr>
          <w:p w:rsidR="00075BB4" w:rsidRPr="00182EAF" w:rsidRDefault="00075BB4" w:rsidP="00FF71A8">
            <w:pPr>
              <w:pStyle w:val="a8"/>
              <w:rPr>
                <w:b w:val="0"/>
              </w:rPr>
            </w:pPr>
            <w:r>
              <w:rPr>
                <w:b w:val="0"/>
              </w:rPr>
              <w:t>1,92</w:t>
            </w:r>
          </w:p>
        </w:tc>
      </w:tr>
      <w:tr w:rsidR="00075BB4" w:rsidRPr="00182EAF" w:rsidTr="00FF71A8">
        <w:tc>
          <w:tcPr>
            <w:tcW w:w="656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3.</w:t>
            </w:r>
          </w:p>
        </w:tc>
        <w:tc>
          <w:tcPr>
            <w:tcW w:w="2429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Туалетная бумага</w:t>
            </w:r>
          </w:p>
        </w:tc>
        <w:tc>
          <w:tcPr>
            <w:tcW w:w="1471" w:type="dxa"/>
          </w:tcPr>
          <w:p w:rsidR="00075BB4" w:rsidRPr="00182EAF" w:rsidRDefault="00075BB4" w:rsidP="00FF71A8">
            <w:pPr>
              <w:pStyle w:val="a8"/>
              <w:rPr>
                <w:b w:val="0"/>
              </w:rPr>
            </w:pPr>
            <w:r w:rsidRPr="00182EAF">
              <w:rPr>
                <w:b w:val="0"/>
              </w:rPr>
              <w:t>рулон</w:t>
            </w:r>
          </w:p>
        </w:tc>
        <w:tc>
          <w:tcPr>
            <w:tcW w:w="1931" w:type="dxa"/>
          </w:tcPr>
          <w:p w:rsidR="00075BB4" w:rsidRPr="00182EAF" w:rsidRDefault="00075BB4" w:rsidP="00FF71A8">
            <w:pPr>
              <w:pStyle w:val="a8"/>
              <w:rPr>
                <w:b w:val="0"/>
              </w:rPr>
            </w:pPr>
            <w:r w:rsidRPr="00182EAF">
              <w:rPr>
                <w:b w:val="0"/>
              </w:rPr>
              <w:t>1</w:t>
            </w:r>
          </w:p>
        </w:tc>
        <w:tc>
          <w:tcPr>
            <w:tcW w:w="1559" w:type="dxa"/>
          </w:tcPr>
          <w:p w:rsidR="00075BB4" w:rsidRPr="00182EAF" w:rsidRDefault="00075BB4" w:rsidP="00FF71A8">
            <w:pPr>
              <w:pStyle w:val="a8"/>
              <w:rPr>
                <w:b w:val="0"/>
              </w:rPr>
            </w:pPr>
            <w:r>
              <w:rPr>
                <w:b w:val="0"/>
              </w:rPr>
              <w:t>9</w:t>
            </w:r>
            <w:r w:rsidRPr="00182EAF">
              <w:rPr>
                <w:b w:val="0"/>
              </w:rPr>
              <w:t>,0</w:t>
            </w:r>
            <w:r w:rsidR="00D031F3">
              <w:rPr>
                <w:b w:val="0"/>
              </w:rPr>
              <w:t>0</w:t>
            </w:r>
          </w:p>
        </w:tc>
        <w:tc>
          <w:tcPr>
            <w:tcW w:w="2092" w:type="dxa"/>
          </w:tcPr>
          <w:p w:rsidR="00075BB4" w:rsidRPr="00182EAF" w:rsidRDefault="00075BB4" w:rsidP="00FF71A8">
            <w:pPr>
              <w:pStyle w:val="a8"/>
              <w:rPr>
                <w:b w:val="0"/>
              </w:rPr>
            </w:pPr>
            <w:r>
              <w:rPr>
                <w:b w:val="0"/>
              </w:rPr>
              <w:t>9</w:t>
            </w:r>
            <w:r w:rsidRPr="00182EAF">
              <w:rPr>
                <w:b w:val="0"/>
              </w:rPr>
              <w:t>,0</w:t>
            </w:r>
            <w:r w:rsidR="00D031F3">
              <w:rPr>
                <w:b w:val="0"/>
              </w:rPr>
              <w:t>0</w:t>
            </w:r>
          </w:p>
        </w:tc>
      </w:tr>
      <w:tr w:rsidR="00075BB4" w:rsidRPr="00182EAF" w:rsidTr="00FF71A8">
        <w:tc>
          <w:tcPr>
            <w:tcW w:w="656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</w:p>
        </w:tc>
        <w:tc>
          <w:tcPr>
            <w:tcW w:w="2429" w:type="dxa"/>
          </w:tcPr>
          <w:p w:rsidR="00075BB4" w:rsidRPr="00182EAF" w:rsidRDefault="00075BB4" w:rsidP="00FF71A8">
            <w:pPr>
              <w:pStyle w:val="a8"/>
              <w:jc w:val="left"/>
            </w:pPr>
            <w:r w:rsidRPr="00182EAF">
              <w:t>Итого:</w:t>
            </w:r>
          </w:p>
        </w:tc>
        <w:tc>
          <w:tcPr>
            <w:tcW w:w="1471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</w:p>
        </w:tc>
        <w:tc>
          <w:tcPr>
            <w:tcW w:w="1931" w:type="dxa"/>
          </w:tcPr>
          <w:p w:rsidR="00075BB4" w:rsidRPr="00182EAF" w:rsidRDefault="00075BB4" w:rsidP="00FF71A8">
            <w:pPr>
              <w:pStyle w:val="a8"/>
              <w:rPr>
                <w:b w:val="0"/>
              </w:rPr>
            </w:pPr>
          </w:p>
        </w:tc>
        <w:tc>
          <w:tcPr>
            <w:tcW w:w="1559" w:type="dxa"/>
          </w:tcPr>
          <w:p w:rsidR="00075BB4" w:rsidRPr="00182EAF" w:rsidRDefault="00075BB4" w:rsidP="00FF71A8">
            <w:pPr>
              <w:pStyle w:val="a8"/>
              <w:rPr>
                <w:b w:val="0"/>
              </w:rPr>
            </w:pPr>
          </w:p>
        </w:tc>
        <w:tc>
          <w:tcPr>
            <w:tcW w:w="2092" w:type="dxa"/>
          </w:tcPr>
          <w:p w:rsidR="00075BB4" w:rsidRPr="00182EAF" w:rsidRDefault="00075BB4" w:rsidP="00FF71A8">
            <w:pPr>
              <w:pStyle w:val="a8"/>
            </w:pPr>
            <w:r>
              <w:t>15,67</w:t>
            </w:r>
          </w:p>
        </w:tc>
      </w:tr>
    </w:tbl>
    <w:p w:rsidR="00075BB4" w:rsidRPr="00182EAF" w:rsidRDefault="00075BB4" w:rsidP="00075BB4">
      <w:pPr>
        <w:pStyle w:val="a8"/>
        <w:jc w:val="left"/>
        <w:rPr>
          <w:b w:val="0"/>
        </w:rPr>
      </w:pPr>
    </w:p>
    <w:p w:rsidR="00075BB4" w:rsidRDefault="00075BB4" w:rsidP="00075BB4">
      <w:pPr>
        <w:pStyle w:val="a8"/>
        <w:rPr>
          <w:b w:val="0"/>
        </w:rPr>
      </w:pPr>
      <w:r w:rsidRPr="00182EAF">
        <w:rPr>
          <w:b w:val="0"/>
        </w:rPr>
        <w:t>таблиц</w:t>
      </w:r>
      <w:r>
        <w:rPr>
          <w:b w:val="0"/>
        </w:rPr>
        <w:t>а</w:t>
      </w:r>
      <w:r w:rsidRPr="00182EAF">
        <w:rPr>
          <w:b w:val="0"/>
        </w:rPr>
        <w:t xml:space="preserve"> «Примерная норма расхода</w:t>
      </w:r>
      <w:r>
        <w:rPr>
          <w:b w:val="0"/>
        </w:rPr>
        <w:t xml:space="preserve"> </w:t>
      </w:r>
      <w:r w:rsidRPr="00182EAF">
        <w:rPr>
          <w:b w:val="0"/>
        </w:rPr>
        <w:t xml:space="preserve">материалов на </w:t>
      </w:r>
      <w:proofErr w:type="gramStart"/>
      <w:r w:rsidRPr="00182EAF">
        <w:rPr>
          <w:b w:val="0"/>
        </w:rPr>
        <w:t>хозяйственно-бытовое</w:t>
      </w:r>
      <w:proofErr w:type="gramEnd"/>
    </w:p>
    <w:p w:rsidR="00075BB4" w:rsidRDefault="00075BB4" w:rsidP="00075BB4">
      <w:pPr>
        <w:pStyle w:val="a8"/>
        <w:rPr>
          <w:b w:val="0"/>
        </w:rPr>
      </w:pPr>
      <w:r w:rsidRPr="00182EAF">
        <w:rPr>
          <w:b w:val="0"/>
        </w:rPr>
        <w:t>обслуживание на одного ребенка в день»</w:t>
      </w:r>
    </w:p>
    <w:p w:rsidR="00075BB4" w:rsidRPr="00182EAF" w:rsidRDefault="00075BB4" w:rsidP="00075BB4">
      <w:pPr>
        <w:pStyle w:val="a8"/>
        <w:rPr>
          <w:b w:val="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402"/>
        <w:gridCol w:w="1559"/>
        <w:gridCol w:w="1617"/>
        <w:gridCol w:w="1501"/>
        <w:gridCol w:w="1525"/>
      </w:tblGrid>
      <w:tr w:rsidR="00075BB4" w:rsidRPr="00182EAF" w:rsidTr="00FF71A8">
        <w:tc>
          <w:tcPr>
            <w:tcW w:w="534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№</w:t>
            </w:r>
          </w:p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п.п.</w:t>
            </w:r>
          </w:p>
        </w:tc>
        <w:tc>
          <w:tcPr>
            <w:tcW w:w="3402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Наименование предмета</w:t>
            </w:r>
          </w:p>
        </w:tc>
        <w:tc>
          <w:tcPr>
            <w:tcW w:w="1559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Единица измерения</w:t>
            </w:r>
          </w:p>
        </w:tc>
        <w:tc>
          <w:tcPr>
            <w:tcW w:w="1617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 xml:space="preserve">Количество на одного </w:t>
            </w:r>
            <w:proofErr w:type="spellStart"/>
            <w:proofErr w:type="gramStart"/>
            <w:r w:rsidRPr="00182EAF">
              <w:rPr>
                <w:b w:val="0"/>
              </w:rPr>
              <w:t>воспитан-ника</w:t>
            </w:r>
            <w:proofErr w:type="spellEnd"/>
            <w:proofErr w:type="gramEnd"/>
          </w:p>
        </w:tc>
        <w:tc>
          <w:tcPr>
            <w:tcW w:w="1501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 xml:space="preserve">Цена, </w:t>
            </w:r>
            <w:proofErr w:type="spellStart"/>
            <w:r w:rsidRPr="00182EAF">
              <w:rPr>
                <w:b w:val="0"/>
              </w:rPr>
              <w:t>руб</w:t>
            </w:r>
            <w:proofErr w:type="spellEnd"/>
          </w:p>
        </w:tc>
        <w:tc>
          <w:tcPr>
            <w:tcW w:w="1525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Стоимость на одного ребенка в месяц</w:t>
            </w:r>
          </w:p>
        </w:tc>
      </w:tr>
      <w:tr w:rsidR="00075BB4" w:rsidRPr="00182EAF" w:rsidTr="00FF71A8">
        <w:tc>
          <w:tcPr>
            <w:tcW w:w="534" w:type="dxa"/>
          </w:tcPr>
          <w:p w:rsidR="00075BB4" w:rsidRPr="00182EAF" w:rsidRDefault="00075BB4" w:rsidP="00FF71A8">
            <w:pPr>
              <w:pStyle w:val="a8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75BB4" w:rsidRPr="00182EAF" w:rsidRDefault="00075BB4" w:rsidP="00FF71A8">
            <w:pPr>
              <w:pStyle w:val="a8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75BB4" w:rsidRPr="00182EAF" w:rsidRDefault="00075BB4" w:rsidP="00FF71A8">
            <w:pPr>
              <w:pStyle w:val="a8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617" w:type="dxa"/>
          </w:tcPr>
          <w:p w:rsidR="00075BB4" w:rsidRPr="00182EAF" w:rsidRDefault="00075BB4" w:rsidP="00FF71A8">
            <w:pPr>
              <w:pStyle w:val="a8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501" w:type="dxa"/>
          </w:tcPr>
          <w:p w:rsidR="00075BB4" w:rsidRPr="00182EAF" w:rsidRDefault="00075BB4" w:rsidP="00FF71A8">
            <w:pPr>
              <w:pStyle w:val="a8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:rsidR="00075BB4" w:rsidRPr="00182EAF" w:rsidRDefault="00075BB4" w:rsidP="00FF71A8">
            <w:pPr>
              <w:pStyle w:val="a8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6</w:t>
            </w:r>
          </w:p>
        </w:tc>
      </w:tr>
      <w:tr w:rsidR="00075BB4" w:rsidRPr="00182EAF" w:rsidTr="00FF71A8">
        <w:tc>
          <w:tcPr>
            <w:tcW w:w="534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1.</w:t>
            </w:r>
          </w:p>
        </w:tc>
        <w:tc>
          <w:tcPr>
            <w:tcW w:w="3402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Мыло хозяйственное</w:t>
            </w:r>
          </w:p>
        </w:tc>
        <w:tc>
          <w:tcPr>
            <w:tcW w:w="1559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proofErr w:type="gramStart"/>
            <w:r w:rsidRPr="00182EAF">
              <w:rPr>
                <w:b w:val="0"/>
              </w:rPr>
              <w:t>кус</w:t>
            </w:r>
            <w:proofErr w:type="gramEnd"/>
            <w:r w:rsidRPr="00182EAF">
              <w:rPr>
                <w:b w:val="0"/>
              </w:rPr>
              <w:t>.</w:t>
            </w:r>
          </w:p>
        </w:tc>
        <w:tc>
          <w:tcPr>
            <w:tcW w:w="1617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0,2</w:t>
            </w:r>
          </w:p>
        </w:tc>
        <w:tc>
          <w:tcPr>
            <w:tcW w:w="1501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35,0</w:t>
            </w:r>
            <w:r w:rsidR="00D031F3">
              <w:rPr>
                <w:b w:val="0"/>
              </w:rPr>
              <w:t>0</w:t>
            </w:r>
          </w:p>
        </w:tc>
        <w:tc>
          <w:tcPr>
            <w:tcW w:w="1525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7,0</w:t>
            </w:r>
            <w:r w:rsidR="00D031F3">
              <w:rPr>
                <w:b w:val="0"/>
              </w:rPr>
              <w:t>0</w:t>
            </w:r>
          </w:p>
        </w:tc>
      </w:tr>
      <w:tr w:rsidR="00075BB4" w:rsidRPr="00182EAF" w:rsidTr="00FF71A8">
        <w:tc>
          <w:tcPr>
            <w:tcW w:w="534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2.</w:t>
            </w:r>
          </w:p>
        </w:tc>
        <w:tc>
          <w:tcPr>
            <w:tcW w:w="3402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Сода  кальцинированная</w:t>
            </w:r>
          </w:p>
        </w:tc>
        <w:tc>
          <w:tcPr>
            <w:tcW w:w="1559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proofErr w:type="gramStart"/>
            <w:r w:rsidRPr="00182EAF">
              <w:rPr>
                <w:b w:val="0"/>
              </w:rPr>
              <w:t>кг</w:t>
            </w:r>
            <w:proofErr w:type="gramEnd"/>
            <w:r w:rsidRPr="00182EAF">
              <w:rPr>
                <w:b w:val="0"/>
              </w:rPr>
              <w:t>.</w:t>
            </w:r>
          </w:p>
        </w:tc>
        <w:tc>
          <w:tcPr>
            <w:tcW w:w="1617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0,08</w:t>
            </w:r>
          </w:p>
        </w:tc>
        <w:tc>
          <w:tcPr>
            <w:tcW w:w="1501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>
              <w:rPr>
                <w:b w:val="0"/>
              </w:rPr>
              <w:t>43</w:t>
            </w:r>
            <w:r w:rsidRPr="00182EAF">
              <w:rPr>
                <w:b w:val="0"/>
              </w:rPr>
              <w:t>,0</w:t>
            </w:r>
            <w:r w:rsidR="00D031F3">
              <w:rPr>
                <w:b w:val="0"/>
              </w:rPr>
              <w:t>0</w:t>
            </w:r>
          </w:p>
        </w:tc>
        <w:tc>
          <w:tcPr>
            <w:tcW w:w="1525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>
              <w:rPr>
                <w:b w:val="0"/>
              </w:rPr>
              <w:t>3,44</w:t>
            </w:r>
          </w:p>
        </w:tc>
      </w:tr>
      <w:tr w:rsidR="00075BB4" w:rsidRPr="00182EAF" w:rsidTr="00FF71A8">
        <w:tc>
          <w:tcPr>
            <w:tcW w:w="534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3.</w:t>
            </w:r>
          </w:p>
        </w:tc>
        <w:tc>
          <w:tcPr>
            <w:tcW w:w="3402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Стиральный  порошок</w:t>
            </w:r>
          </w:p>
        </w:tc>
        <w:tc>
          <w:tcPr>
            <w:tcW w:w="1559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proofErr w:type="gramStart"/>
            <w:r w:rsidRPr="00182EAF">
              <w:rPr>
                <w:b w:val="0"/>
              </w:rPr>
              <w:t>кг</w:t>
            </w:r>
            <w:proofErr w:type="gramEnd"/>
            <w:r w:rsidRPr="00182EAF">
              <w:rPr>
                <w:b w:val="0"/>
              </w:rPr>
              <w:t>.</w:t>
            </w:r>
          </w:p>
        </w:tc>
        <w:tc>
          <w:tcPr>
            <w:tcW w:w="1617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0,1</w:t>
            </w:r>
          </w:p>
        </w:tc>
        <w:tc>
          <w:tcPr>
            <w:tcW w:w="1501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>
              <w:rPr>
                <w:b w:val="0"/>
              </w:rPr>
              <w:t>243,00</w:t>
            </w:r>
          </w:p>
        </w:tc>
        <w:tc>
          <w:tcPr>
            <w:tcW w:w="1525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>
              <w:rPr>
                <w:b w:val="0"/>
              </w:rPr>
              <w:t>24,30</w:t>
            </w:r>
          </w:p>
        </w:tc>
      </w:tr>
      <w:tr w:rsidR="00075BB4" w:rsidRPr="00182EAF" w:rsidTr="00FF71A8">
        <w:tc>
          <w:tcPr>
            <w:tcW w:w="534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4.</w:t>
            </w:r>
          </w:p>
        </w:tc>
        <w:tc>
          <w:tcPr>
            <w:tcW w:w="3402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Сода питьевая</w:t>
            </w:r>
          </w:p>
        </w:tc>
        <w:tc>
          <w:tcPr>
            <w:tcW w:w="1559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пачка</w:t>
            </w:r>
          </w:p>
        </w:tc>
        <w:tc>
          <w:tcPr>
            <w:tcW w:w="1617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0,04</w:t>
            </w:r>
          </w:p>
        </w:tc>
        <w:tc>
          <w:tcPr>
            <w:tcW w:w="1501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15,0</w:t>
            </w:r>
            <w:r w:rsidR="00D031F3">
              <w:rPr>
                <w:b w:val="0"/>
              </w:rPr>
              <w:t>0</w:t>
            </w:r>
          </w:p>
        </w:tc>
        <w:tc>
          <w:tcPr>
            <w:tcW w:w="1525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0,6</w:t>
            </w:r>
          </w:p>
        </w:tc>
      </w:tr>
      <w:tr w:rsidR="00075BB4" w:rsidRPr="00182EAF" w:rsidTr="00FF71A8">
        <w:tc>
          <w:tcPr>
            <w:tcW w:w="534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5.</w:t>
            </w:r>
          </w:p>
        </w:tc>
        <w:tc>
          <w:tcPr>
            <w:tcW w:w="3402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Моющие, чистящие и дезинфицирующие средства</w:t>
            </w:r>
          </w:p>
        </w:tc>
        <w:tc>
          <w:tcPr>
            <w:tcW w:w="1559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proofErr w:type="gramStart"/>
            <w:r w:rsidRPr="00182EAF">
              <w:rPr>
                <w:b w:val="0"/>
              </w:rPr>
              <w:t>л</w:t>
            </w:r>
            <w:proofErr w:type="gramEnd"/>
            <w:r w:rsidRPr="00182EAF">
              <w:rPr>
                <w:b w:val="0"/>
              </w:rPr>
              <w:t>.</w:t>
            </w:r>
          </w:p>
        </w:tc>
        <w:tc>
          <w:tcPr>
            <w:tcW w:w="1617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0,03</w:t>
            </w:r>
          </w:p>
        </w:tc>
        <w:tc>
          <w:tcPr>
            <w:tcW w:w="1501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57,0</w:t>
            </w:r>
            <w:r w:rsidR="00D031F3">
              <w:rPr>
                <w:b w:val="0"/>
              </w:rPr>
              <w:t>0</w:t>
            </w:r>
          </w:p>
        </w:tc>
        <w:tc>
          <w:tcPr>
            <w:tcW w:w="1525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1,71</w:t>
            </w:r>
          </w:p>
        </w:tc>
      </w:tr>
      <w:tr w:rsidR="00075BB4" w:rsidRPr="00182EAF" w:rsidTr="00FF71A8">
        <w:tc>
          <w:tcPr>
            <w:tcW w:w="534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6.</w:t>
            </w:r>
          </w:p>
        </w:tc>
        <w:tc>
          <w:tcPr>
            <w:tcW w:w="3402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Моющие средства для посуды (щетки, губка, перчатки)</w:t>
            </w:r>
          </w:p>
        </w:tc>
        <w:tc>
          <w:tcPr>
            <w:tcW w:w="1559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шт.</w:t>
            </w:r>
          </w:p>
        </w:tc>
        <w:tc>
          <w:tcPr>
            <w:tcW w:w="1617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0,02</w:t>
            </w:r>
          </w:p>
        </w:tc>
        <w:tc>
          <w:tcPr>
            <w:tcW w:w="1501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  <w:r w:rsidRPr="00182EAF">
              <w:rPr>
                <w:b w:val="0"/>
              </w:rPr>
              <w:t>8,0</w:t>
            </w:r>
            <w:r w:rsidR="00D031F3">
              <w:rPr>
                <w:b w:val="0"/>
              </w:rPr>
              <w:t>0</w:t>
            </w:r>
          </w:p>
        </w:tc>
        <w:tc>
          <w:tcPr>
            <w:tcW w:w="1525" w:type="dxa"/>
          </w:tcPr>
          <w:p w:rsidR="00075BB4" w:rsidRPr="00182EAF" w:rsidRDefault="00075BB4" w:rsidP="00075BB4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0,</w:t>
            </w:r>
            <w:r>
              <w:rPr>
                <w:b w:val="0"/>
              </w:rPr>
              <w:t>9</w:t>
            </w:r>
            <w:r w:rsidRPr="00182EAF">
              <w:rPr>
                <w:b w:val="0"/>
              </w:rPr>
              <w:t>6</w:t>
            </w:r>
          </w:p>
        </w:tc>
      </w:tr>
      <w:tr w:rsidR="00075BB4" w:rsidRPr="00182EAF" w:rsidTr="00FF71A8">
        <w:tc>
          <w:tcPr>
            <w:tcW w:w="534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7.</w:t>
            </w:r>
          </w:p>
        </w:tc>
        <w:tc>
          <w:tcPr>
            <w:tcW w:w="3402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Ткань полотняная</w:t>
            </w:r>
          </w:p>
        </w:tc>
        <w:tc>
          <w:tcPr>
            <w:tcW w:w="1559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м.</w:t>
            </w:r>
          </w:p>
        </w:tc>
        <w:tc>
          <w:tcPr>
            <w:tcW w:w="1617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 w:rsidRPr="00182EAF">
              <w:rPr>
                <w:b w:val="0"/>
              </w:rPr>
              <w:t>0,05</w:t>
            </w:r>
          </w:p>
        </w:tc>
        <w:tc>
          <w:tcPr>
            <w:tcW w:w="1501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>
              <w:rPr>
                <w:b w:val="0"/>
              </w:rPr>
              <w:t>8</w:t>
            </w:r>
            <w:r w:rsidRPr="00182EAF">
              <w:rPr>
                <w:b w:val="0"/>
              </w:rPr>
              <w:t>0,0</w:t>
            </w:r>
            <w:r w:rsidR="00D031F3">
              <w:rPr>
                <w:b w:val="0"/>
              </w:rPr>
              <w:t>0</w:t>
            </w:r>
          </w:p>
        </w:tc>
        <w:tc>
          <w:tcPr>
            <w:tcW w:w="1525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  <w:r w:rsidRPr="00182EAF">
              <w:rPr>
                <w:b w:val="0"/>
              </w:rPr>
              <w:t>,0</w:t>
            </w:r>
            <w:r w:rsidR="00D031F3">
              <w:rPr>
                <w:b w:val="0"/>
              </w:rPr>
              <w:t>0</w:t>
            </w:r>
          </w:p>
        </w:tc>
      </w:tr>
      <w:tr w:rsidR="00075BB4" w:rsidRPr="00182EAF" w:rsidTr="00FF71A8">
        <w:tc>
          <w:tcPr>
            <w:tcW w:w="534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</w:p>
        </w:tc>
        <w:tc>
          <w:tcPr>
            <w:tcW w:w="3402" w:type="dxa"/>
          </w:tcPr>
          <w:p w:rsidR="00075BB4" w:rsidRPr="00182EAF" w:rsidRDefault="00075BB4" w:rsidP="00FF71A8">
            <w:pPr>
              <w:pStyle w:val="a8"/>
              <w:jc w:val="left"/>
            </w:pPr>
            <w:r w:rsidRPr="00182EAF">
              <w:t>Итого:</w:t>
            </w:r>
          </w:p>
        </w:tc>
        <w:tc>
          <w:tcPr>
            <w:tcW w:w="1559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</w:p>
        </w:tc>
        <w:tc>
          <w:tcPr>
            <w:tcW w:w="1617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</w:p>
        </w:tc>
        <w:tc>
          <w:tcPr>
            <w:tcW w:w="1501" w:type="dxa"/>
          </w:tcPr>
          <w:p w:rsidR="00075BB4" w:rsidRPr="00182EAF" w:rsidRDefault="00075BB4" w:rsidP="00FF71A8">
            <w:pPr>
              <w:pStyle w:val="a8"/>
              <w:jc w:val="left"/>
              <w:rPr>
                <w:b w:val="0"/>
              </w:rPr>
            </w:pPr>
          </w:p>
        </w:tc>
        <w:tc>
          <w:tcPr>
            <w:tcW w:w="1525" w:type="dxa"/>
          </w:tcPr>
          <w:p w:rsidR="00075BB4" w:rsidRPr="00182EAF" w:rsidRDefault="00075BB4" w:rsidP="00FF71A8">
            <w:pPr>
              <w:pStyle w:val="a8"/>
              <w:jc w:val="left"/>
            </w:pPr>
            <w:r>
              <w:t>42,01</w:t>
            </w:r>
          </w:p>
        </w:tc>
      </w:tr>
    </w:tbl>
    <w:p w:rsidR="00075BB4" w:rsidRPr="00182EAF" w:rsidRDefault="00075BB4" w:rsidP="00075B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18A3" w:rsidRPr="009B7401" w:rsidRDefault="00B718A3" w:rsidP="00B71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718A3" w:rsidRPr="009B7401" w:rsidSect="00401F4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0BA" w:rsidRDefault="003920BA" w:rsidP="00604F08">
      <w:pPr>
        <w:spacing w:after="0" w:line="240" w:lineRule="auto"/>
      </w:pPr>
      <w:r>
        <w:separator/>
      </w:r>
    </w:p>
  </w:endnote>
  <w:endnote w:type="continuationSeparator" w:id="0">
    <w:p w:rsidR="003920BA" w:rsidRDefault="003920BA" w:rsidP="0060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8B" w:rsidRPr="001E68E8" w:rsidRDefault="001E68E8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0002-адм от 13.01.2022, Подписано ЭП: Голуб Александр Владимирович, ГЛАВА МУНИЦИПАЛЬНОГО ОБРАЗОВАНИЯ 13.01.2022 16:13:36,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0BA" w:rsidRDefault="003920BA" w:rsidP="00604F08">
      <w:pPr>
        <w:spacing w:after="0" w:line="240" w:lineRule="auto"/>
      </w:pPr>
      <w:r>
        <w:separator/>
      </w:r>
    </w:p>
  </w:footnote>
  <w:footnote w:type="continuationSeparator" w:id="0">
    <w:p w:rsidR="003920BA" w:rsidRDefault="003920BA" w:rsidP="00604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62F2"/>
    <w:rsid w:val="00011D10"/>
    <w:rsid w:val="00055657"/>
    <w:rsid w:val="00075BB4"/>
    <w:rsid w:val="00093DF4"/>
    <w:rsid w:val="0013738B"/>
    <w:rsid w:val="0016370A"/>
    <w:rsid w:val="001B7BE6"/>
    <w:rsid w:val="001E68E8"/>
    <w:rsid w:val="00234C3E"/>
    <w:rsid w:val="0025708D"/>
    <w:rsid w:val="002849FD"/>
    <w:rsid w:val="002B34A7"/>
    <w:rsid w:val="002B4031"/>
    <w:rsid w:val="003417AD"/>
    <w:rsid w:val="00372ED8"/>
    <w:rsid w:val="003920BA"/>
    <w:rsid w:val="003C0CB6"/>
    <w:rsid w:val="00401F4F"/>
    <w:rsid w:val="00434B56"/>
    <w:rsid w:val="00492D64"/>
    <w:rsid w:val="004A0593"/>
    <w:rsid w:val="004F0E4A"/>
    <w:rsid w:val="00604F08"/>
    <w:rsid w:val="00672E8F"/>
    <w:rsid w:val="00686AFB"/>
    <w:rsid w:val="00715C04"/>
    <w:rsid w:val="007A2452"/>
    <w:rsid w:val="007C4EF4"/>
    <w:rsid w:val="007E176E"/>
    <w:rsid w:val="00826AB9"/>
    <w:rsid w:val="00845044"/>
    <w:rsid w:val="008B5A14"/>
    <w:rsid w:val="009262F2"/>
    <w:rsid w:val="00930A1A"/>
    <w:rsid w:val="00937CEC"/>
    <w:rsid w:val="00940FEB"/>
    <w:rsid w:val="00944BFE"/>
    <w:rsid w:val="009A13FF"/>
    <w:rsid w:val="009B306B"/>
    <w:rsid w:val="009B7401"/>
    <w:rsid w:val="009C19FB"/>
    <w:rsid w:val="009E14F6"/>
    <w:rsid w:val="00A748FF"/>
    <w:rsid w:val="00AD5D63"/>
    <w:rsid w:val="00AE5C09"/>
    <w:rsid w:val="00B26F8F"/>
    <w:rsid w:val="00B276D0"/>
    <w:rsid w:val="00B56A0C"/>
    <w:rsid w:val="00B718A3"/>
    <w:rsid w:val="00B736BE"/>
    <w:rsid w:val="00B82047"/>
    <w:rsid w:val="00BE5D78"/>
    <w:rsid w:val="00C64BA3"/>
    <w:rsid w:val="00C673F4"/>
    <w:rsid w:val="00C82DEA"/>
    <w:rsid w:val="00D031F3"/>
    <w:rsid w:val="00D208EE"/>
    <w:rsid w:val="00D50730"/>
    <w:rsid w:val="00D6335D"/>
    <w:rsid w:val="00DA291F"/>
    <w:rsid w:val="00DD60DE"/>
    <w:rsid w:val="00E129ED"/>
    <w:rsid w:val="00E70728"/>
    <w:rsid w:val="00ED4344"/>
    <w:rsid w:val="00F068F6"/>
    <w:rsid w:val="00F4197E"/>
    <w:rsid w:val="00F74EC0"/>
    <w:rsid w:val="00F83C63"/>
    <w:rsid w:val="00F8528E"/>
    <w:rsid w:val="00FC21D1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0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4F08"/>
  </w:style>
  <w:style w:type="paragraph" w:styleId="a6">
    <w:name w:val="footer"/>
    <w:basedOn w:val="a"/>
    <w:link w:val="a7"/>
    <w:uiPriority w:val="99"/>
    <w:semiHidden/>
    <w:unhideWhenUsed/>
    <w:rsid w:val="0060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4F08"/>
  </w:style>
  <w:style w:type="paragraph" w:styleId="a8">
    <w:name w:val="Title"/>
    <w:basedOn w:val="a"/>
    <w:link w:val="a9"/>
    <w:qFormat/>
    <w:rsid w:val="00075B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075BB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075B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0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4F08"/>
  </w:style>
  <w:style w:type="paragraph" w:styleId="a6">
    <w:name w:val="footer"/>
    <w:basedOn w:val="a"/>
    <w:link w:val="a7"/>
    <w:uiPriority w:val="99"/>
    <w:semiHidden/>
    <w:unhideWhenUsed/>
    <w:rsid w:val="0060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4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2022-01-24T08:58:00Z</dcterms:created>
  <dcterms:modified xsi:type="dcterms:W3CDTF">2022-01-24T08:58:00Z</dcterms:modified>
</cp:coreProperties>
</file>