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0CC" w:rsidRDefault="00C600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8052435</wp:posOffset>
                </wp:positionH>
                <wp:positionV relativeFrom="paragraph">
                  <wp:posOffset>329565</wp:posOffset>
                </wp:positionV>
                <wp:extent cx="1419225" cy="1076325"/>
                <wp:effectExtent l="0" t="0" r="28575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0CC" w:rsidRDefault="00C600CC" w:rsidP="00C600CC">
                            <w:pPr>
                              <w:jc w:val="center"/>
                            </w:pPr>
                            <w:r w:rsidRPr="00C600CC">
                              <w:rPr>
                                <w:b/>
                                <w:color w:val="FF0000"/>
                              </w:rPr>
                              <w:t>ГОЛОС СОХРАНЯЕТСЯ ТОЛЬКО ЧЕРЕЗ  ВХОД «ГОСУСЛИГИ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634.05pt;margin-top:25.95pt;width:111.7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" fillcolor="white [3201]" strokeweight=".5pt">
                <v:textbox>
                  <w:txbxContent>
                    <w:p w:rsidR="00C600CC" w:rsidRDefault="00C600CC" w:rsidP="00C600CC">
                      <w:pPr>
                        <w:jc w:val="center"/>
                      </w:pPr>
                      <w:r w:rsidRPr="00C600CC">
                        <w:rPr>
                          <w:b/>
                          <w:color w:val="FF0000"/>
                        </w:rPr>
                        <w:t>ГОЛОС СОХРАНЯЕТСЯ ТОЛЬКО ЧЕРЕЗ  ВХОД «ГОСУСЛИГИ</w:t>
                      </w:r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9166860</wp:posOffset>
                </wp:positionH>
                <wp:positionV relativeFrom="paragraph">
                  <wp:posOffset>1405890</wp:posOffset>
                </wp:positionV>
                <wp:extent cx="9525" cy="400050"/>
                <wp:effectExtent l="38100" t="0" r="6667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9C0E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721.8pt;margin-top:110.7pt;width:.7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7652385</wp:posOffset>
                </wp:positionH>
                <wp:positionV relativeFrom="paragraph">
                  <wp:posOffset>2796540</wp:posOffset>
                </wp:positionV>
                <wp:extent cx="390525" cy="504825"/>
                <wp:effectExtent l="38100" t="0" r="2857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5ABCBD" id="Прямая со стрелкой 3" o:spid="_x0000_s1026" type="#_x0000_t32" style="position:absolute;margin-left:602.55pt;margin-top:220.2pt;width:30.75pt;height:39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8033385</wp:posOffset>
                </wp:positionH>
                <wp:positionV relativeFrom="paragraph">
                  <wp:posOffset>2796540</wp:posOffset>
                </wp:positionV>
                <wp:extent cx="1295400" cy="847725"/>
                <wp:effectExtent l="0" t="0" r="1905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0CC" w:rsidRPr="00C600CC" w:rsidRDefault="00C600CC" w:rsidP="00C600C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600CC">
                              <w:rPr>
                                <w:b/>
                                <w:color w:val="FF0000"/>
                              </w:rPr>
                              <w:t>На вкладке</w:t>
                            </w:r>
                          </w:p>
                          <w:p w:rsidR="00C600CC" w:rsidRPr="00C600CC" w:rsidRDefault="00C600CC" w:rsidP="00C600C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600CC">
                              <w:rPr>
                                <w:b/>
                                <w:color w:val="FF0000"/>
                              </w:rPr>
                              <w:t>«ОЦЕНКА ГРАЖДАН»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7" type="#_x0000_t202" style="position:absolute;margin-left:632.55pt;margin-top:220.2pt;width:102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" fillcolor="white [3201]" strokeweight=".5pt">
                <v:textbox>
                  <w:txbxContent>
                    <w:p w:rsidR="00C600CC" w:rsidRPr="00C600CC" w:rsidRDefault="00C600CC" w:rsidP="00C600C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C600CC">
                        <w:rPr>
                          <w:b/>
                          <w:color w:val="FF0000"/>
                        </w:rPr>
                        <w:t>На вкладке</w:t>
                      </w:r>
                    </w:p>
                    <w:p w:rsidR="00C600CC" w:rsidRPr="00C600CC" w:rsidRDefault="00C600CC" w:rsidP="00C600C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C600CC">
                        <w:rPr>
                          <w:b/>
                          <w:color w:val="FF0000"/>
                        </w:rPr>
                        <w:t>«ОЦЕНКА ГРАЖДАН»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6570870" wp14:editId="6770D0CE">
            <wp:extent cx="9601200" cy="494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880" b="4581"/>
                    <a:stretch/>
                  </pic:blipFill>
                  <pic:spPr bwMode="auto">
                    <a:xfrm>
                      <a:off x="0" y="0"/>
                      <a:ext cx="9610766" cy="494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00CC" w:rsidRDefault="00C600CC">
      <w:r>
        <w:br w:type="page"/>
      </w:r>
    </w:p>
    <w:p w:rsidR="009572FB" w:rsidRDefault="00C600C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1653540</wp:posOffset>
                </wp:positionV>
                <wp:extent cx="1143000" cy="666750"/>
                <wp:effectExtent l="0" t="0" r="19050" b="190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0CC" w:rsidRDefault="004C565F">
                            <w:bookmarkStart w:id="0" w:name="_GoBack"/>
                            <w:r>
                              <w:t>МОЖНО ПО НАЗВАНИЮ, ПО ИНН И Т.Д.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3" o:spid="_x0000_s1028" type="#_x0000_t202" style="position:absolute;margin-left:13.8pt;margin-top:130.2pt;width:90pt;height:5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" fillcolor="white [3201]" strokeweight=".5pt">
                <v:textbox>
                  <w:txbxContent>
                    <w:p w:rsidR="00C600CC" w:rsidRDefault="004C565F">
                      <w:bookmarkStart w:id="1" w:name="_GoBack"/>
                      <w:r>
                        <w:t>МОЖНО ПО НАЗВАНИЮ, ПО ИНН И Т.Д.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2425065</wp:posOffset>
                </wp:positionV>
                <wp:extent cx="1019175" cy="466725"/>
                <wp:effectExtent l="0" t="0" r="66675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1F5972" id="Прямая со стрелкой 11" o:spid="_x0000_s1026" type="#_x0000_t32" style="position:absolute;margin-left:79.75pt;margin-top:190.95pt;width:80.25pt;height:3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1575436</wp:posOffset>
                </wp:positionH>
                <wp:positionV relativeFrom="paragraph">
                  <wp:posOffset>-908685</wp:posOffset>
                </wp:positionV>
                <wp:extent cx="3219450" cy="447675"/>
                <wp:effectExtent l="0" t="0" r="19050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0CC" w:rsidRDefault="00C600CC">
                            <w:r>
                              <w:t>НАХОДИМ ОБРАЗОВАТЕЛЬНОЕ УЧРЕЖДЕНИЕ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10" o:spid="_x0000_s1029" type="#_x0000_t202" style="position:absolute;margin-left:124.05pt;margin-top:-71.55pt;width:253.5pt;height:35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" fillcolor="white [3201]" strokeweight=".5pt">
                <v:textbox>
                  <w:txbxContent>
                    <w:p w:rsidR="00C600CC" w:rsidRDefault="00C600CC">
                      <w:r>
                        <w:t>НАХОДИМ ОБРАЗОВАТЕЛЬНОЕ УЧРЕЖДЕНИЕ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-480060</wp:posOffset>
                </wp:positionV>
                <wp:extent cx="200025" cy="904875"/>
                <wp:effectExtent l="57150" t="0" r="28575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904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2A0C48" id="Прямая со стрелкой 9" o:spid="_x0000_s1026" type="#_x0000_t32" style="position:absolute;margin-left:241.8pt;margin-top:-37.8pt;width:15.75pt;height:71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00E2F21" wp14:editId="42ECDC90">
            <wp:extent cx="9251950" cy="499110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4726"/>
                    <a:stretch/>
                  </pic:blipFill>
                  <pic:spPr bwMode="auto">
                    <a:xfrm>
                      <a:off x="0" y="0"/>
                      <a:ext cx="9251950" cy="499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572FB" w:rsidSect="00C600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BBA" w:rsidRDefault="00FC5BBA" w:rsidP="00C600CC">
      <w:pPr>
        <w:spacing w:after="0" w:line="240" w:lineRule="auto"/>
      </w:pPr>
      <w:r>
        <w:separator/>
      </w:r>
    </w:p>
  </w:endnote>
  <w:endnote w:type="continuationSeparator" w:id="0">
    <w:p w:rsidR="00FC5BBA" w:rsidRDefault="00FC5BBA" w:rsidP="00C6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BBA" w:rsidRDefault="00FC5BBA" w:rsidP="00C600CC">
      <w:pPr>
        <w:spacing w:after="0" w:line="240" w:lineRule="auto"/>
      </w:pPr>
      <w:r>
        <w:separator/>
      </w:r>
    </w:p>
  </w:footnote>
  <w:footnote w:type="continuationSeparator" w:id="0">
    <w:p w:rsidR="00FC5BBA" w:rsidRDefault="00FC5BBA" w:rsidP="00C60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CC"/>
    <w:rsid w:val="00360794"/>
    <w:rsid w:val="00431151"/>
    <w:rsid w:val="004C1617"/>
    <w:rsid w:val="004C565F"/>
    <w:rsid w:val="004E32A9"/>
    <w:rsid w:val="00623172"/>
    <w:rsid w:val="007C2BA6"/>
    <w:rsid w:val="009572FB"/>
    <w:rsid w:val="00C600CC"/>
    <w:rsid w:val="00C62290"/>
    <w:rsid w:val="00E810DE"/>
    <w:rsid w:val="00F62FAD"/>
    <w:rsid w:val="00FC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F9F5D-D333-4489-B026-B1F0E1E1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00CC"/>
  </w:style>
  <w:style w:type="paragraph" w:styleId="a5">
    <w:name w:val="footer"/>
    <w:basedOn w:val="a"/>
    <w:link w:val="a6"/>
    <w:uiPriority w:val="99"/>
    <w:unhideWhenUsed/>
    <w:rsid w:val="00C60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2019-02-21T12:10:00Z</dcterms:created>
  <dcterms:modified xsi:type="dcterms:W3CDTF">2019-02-21T12:21:00Z</dcterms:modified>
</cp:coreProperties>
</file>